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B5" w:rsidRPr="00DF4DCB" w:rsidRDefault="00C84162" w:rsidP="00DF4DCB">
      <w:pPr>
        <w:spacing w:after="0" w:line="240" w:lineRule="auto"/>
        <w:rPr>
          <w:b/>
          <w:sz w:val="36"/>
        </w:rPr>
      </w:pPr>
      <w:r w:rsidRPr="00C84162">
        <w:rPr>
          <w:b/>
          <w:sz w:val="36"/>
        </w:rPr>
        <w:t>Tělesná</w:t>
      </w:r>
      <w:r w:rsidR="00DF4DCB" w:rsidRPr="00DF4DCB">
        <w:rPr>
          <w:b/>
          <w:sz w:val="36"/>
        </w:rPr>
        <w:t xml:space="preserve"> výchova</w:t>
      </w:r>
    </w:p>
    <w:p w:rsidR="00C84162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C84162" w:rsidRPr="00C84162">
        <w:rPr>
          <w:b/>
          <w:sz w:val="32"/>
        </w:rPr>
        <w:t>Člověk a zdraví</w:t>
      </w:r>
    </w:p>
    <w:p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6.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772FB8" w:rsidRDefault="00C64EC0" w:rsidP="00772FB8">
            <w:pPr>
              <w:rPr>
                <w:b/>
              </w:rPr>
            </w:pPr>
            <w:r w:rsidRPr="00C64EC0">
              <w:rPr>
                <w:b/>
              </w:rPr>
              <w:t>Činnost ovlivňující úroveň pohybových dovedností</w:t>
            </w:r>
          </w:p>
          <w:p w:rsidR="004A7F2E" w:rsidRPr="004A7F2E" w:rsidRDefault="004A7F2E" w:rsidP="00772FB8">
            <w:pPr>
              <w:rPr>
                <w:b/>
              </w:rPr>
            </w:pPr>
            <w:r w:rsidRPr="004A7F2E">
              <w:rPr>
                <w:b/>
              </w:rPr>
              <w:t>TV-9-2-01</w:t>
            </w:r>
          </w:p>
          <w:p w:rsidR="00C84162" w:rsidRDefault="00C84162" w:rsidP="00772FB8">
            <w:r w:rsidRPr="00C84162">
              <w:t>- rozvíjí v souladu s individuálními předpoklady</w:t>
            </w:r>
            <w:r>
              <w:t xml:space="preserve"> </w:t>
            </w:r>
            <w:r w:rsidRPr="00C84162">
              <w:t>osvojené pohybové dovednosti, aplikuje je ve hře,</w:t>
            </w:r>
            <w:r>
              <w:t xml:space="preserve"> </w:t>
            </w:r>
            <w:r w:rsidRPr="00C84162">
              <w:t>soutěži</w:t>
            </w:r>
          </w:p>
          <w:p w:rsidR="004A7F2E" w:rsidRPr="004A7F2E" w:rsidRDefault="004A7F2E" w:rsidP="00772FB8">
            <w:pPr>
              <w:rPr>
                <w:b/>
              </w:rPr>
            </w:pPr>
            <w:r w:rsidRPr="004A7F2E">
              <w:rPr>
                <w:b/>
              </w:rPr>
              <w:t>TV-9-2-02</w:t>
            </w:r>
          </w:p>
          <w:p w:rsidR="00C64EC0" w:rsidRDefault="00C64EC0" w:rsidP="00C64EC0">
            <w:r w:rsidRPr="00C84162">
              <w:t>- posoudí provedení osvojené pohybové činnosti</w:t>
            </w:r>
          </w:p>
          <w:p w:rsidR="00BB01B1" w:rsidRDefault="00BB01B1" w:rsidP="00772FB8"/>
          <w:p w:rsidR="00C64EC0" w:rsidRPr="00C64EC0" w:rsidRDefault="00C64EC0" w:rsidP="00772FB8">
            <w:pPr>
              <w:rPr>
                <w:b/>
              </w:rPr>
            </w:pPr>
          </w:p>
          <w:p w:rsidR="00C64EC0" w:rsidRDefault="00C64EC0" w:rsidP="00772FB8">
            <w:pPr>
              <w:rPr>
                <w:b/>
              </w:rPr>
            </w:pPr>
            <w:r w:rsidRPr="00C64EC0">
              <w:rPr>
                <w:b/>
              </w:rPr>
              <w:t>Činnost podporující pohybové učení</w:t>
            </w:r>
          </w:p>
          <w:p w:rsidR="004A7F2E" w:rsidRPr="004A7F2E" w:rsidRDefault="004A7F2E" w:rsidP="00772FB8">
            <w:pPr>
              <w:rPr>
                <w:b/>
              </w:rPr>
            </w:pPr>
            <w:r w:rsidRPr="004A7F2E">
              <w:rPr>
                <w:b/>
              </w:rPr>
              <w:t>TV-9-3-01</w:t>
            </w:r>
          </w:p>
          <w:p w:rsidR="00C64EC0" w:rsidRDefault="00C64EC0" w:rsidP="00772FB8">
            <w:r w:rsidRPr="00C64EC0">
              <w:t>- používá osvojené názvosloví na úrovni cvičence</w:t>
            </w:r>
          </w:p>
          <w:p w:rsidR="004A7F2E" w:rsidRPr="004A7F2E" w:rsidRDefault="004A7F2E" w:rsidP="00772FB8">
            <w:pPr>
              <w:rPr>
                <w:b/>
              </w:rPr>
            </w:pPr>
            <w:r w:rsidRPr="004A7F2E">
              <w:rPr>
                <w:b/>
              </w:rPr>
              <w:t>TV-9-3-02</w:t>
            </w:r>
          </w:p>
          <w:p w:rsidR="00C64EC0" w:rsidRDefault="00C64EC0" w:rsidP="00C64EC0">
            <w:r w:rsidRPr="00CA602C">
              <w:t>- naplňuje ve školních podmínkách základní</w:t>
            </w:r>
            <w:r>
              <w:t xml:space="preserve"> </w:t>
            </w:r>
            <w:r w:rsidRPr="00CA602C">
              <w:t>olympijské myšlenky - čestné soupeření, pomoc</w:t>
            </w:r>
            <w:r>
              <w:t xml:space="preserve"> </w:t>
            </w:r>
            <w:r w:rsidRPr="00CA602C">
              <w:t>handicapovaným, respekt k opačnému pohlaví,</w:t>
            </w:r>
            <w:r>
              <w:t xml:space="preserve"> </w:t>
            </w:r>
            <w:r w:rsidRPr="00CA602C">
              <w:t>ochranu přírody při sportu</w:t>
            </w:r>
          </w:p>
          <w:p w:rsidR="004A7F2E" w:rsidRPr="004A7F2E" w:rsidRDefault="004A7F2E" w:rsidP="00C64EC0">
            <w:pPr>
              <w:rPr>
                <w:b/>
              </w:rPr>
            </w:pPr>
            <w:r w:rsidRPr="004A7F2E">
              <w:rPr>
                <w:b/>
              </w:rPr>
              <w:t>TV-9-3-04</w:t>
            </w:r>
          </w:p>
          <w:p w:rsidR="00BD0631" w:rsidRDefault="000553BE" w:rsidP="00C64EC0">
            <w:r w:rsidRPr="000553BE">
              <w:t xml:space="preserve">- rozeznává a uplatňuje práva a povinnosti vyplývající </w:t>
            </w:r>
          </w:p>
          <w:p w:rsidR="000553BE" w:rsidRDefault="000553BE" w:rsidP="00C64EC0">
            <w:r w:rsidRPr="000553BE">
              <w:t>z role hráče</w:t>
            </w:r>
          </w:p>
          <w:p w:rsidR="004A7F2E" w:rsidRPr="004A7F2E" w:rsidRDefault="004A7F2E" w:rsidP="00C64EC0">
            <w:pPr>
              <w:rPr>
                <w:b/>
              </w:rPr>
            </w:pPr>
            <w:r w:rsidRPr="004A7F2E">
              <w:rPr>
                <w:b/>
              </w:rPr>
              <w:t>TV-9-3-05</w:t>
            </w:r>
          </w:p>
          <w:p w:rsidR="00BB01B1" w:rsidRDefault="00BB01B1" w:rsidP="00772FB8">
            <w:r w:rsidRPr="00BB01B1">
              <w:t>- pozoruje určené prvky pohybové činnosti</w:t>
            </w:r>
            <w:r>
              <w:t xml:space="preserve"> </w:t>
            </w:r>
            <w:r w:rsidRPr="00BB01B1">
              <w:t>a výkony</w:t>
            </w:r>
          </w:p>
          <w:p w:rsidR="004A7F2E" w:rsidRPr="004A7F2E" w:rsidRDefault="004A7F2E" w:rsidP="00772FB8">
            <w:pPr>
              <w:rPr>
                <w:b/>
              </w:rPr>
            </w:pPr>
            <w:r w:rsidRPr="004A7F2E">
              <w:rPr>
                <w:b/>
              </w:rPr>
              <w:t>TV-9-3-03</w:t>
            </w:r>
          </w:p>
          <w:p w:rsidR="00790ADA" w:rsidRDefault="00790ADA" w:rsidP="00772FB8">
            <w:r w:rsidRPr="00790ADA">
              <w:t>- domluví se na spolupráci i jednoduché taktice</w:t>
            </w:r>
            <w:r>
              <w:t xml:space="preserve"> </w:t>
            </w:r>
            <w:r w:rsidRPr="00790ADA">
              <w:t>vedoucí k úspěchu družstva a dodržuje ji</w:t>
            </w:r>
          </w:p>
          <w:p w:rsidR="00790ADA" w:rsidRDefault="00790ADA" w:rsidP="00772FB8"/>
          <w:p w:rsidR="00790ADA" w:rsidRDefault="00790ADA" w:rsidP="00772FB8"/>
          <w:p w:rsidR="00790ADA" w:rsidRDefault="00790ADA" w:rsidP="00772FB8"/>
          <w:p w:rsidR="00790ADA" w:rsidRDefault="002C791F" w:rsidP="00772FB8">
            <w:pPr>
              <w:rPr>
                <w:b/>
              </w:rPr>
            </w:pPr>
            <w:r w:rsidRPr="002C791F">
              <w:rPr>
                <w:b/>
              </w:rPr>
              <w:t>Činnosti ovlivňující zdraví</w:t>
            </w:r>
          </w:p>
          <w:p w:rsidR="00454B90" w:rsidRPr="00454B90" w:rsidRDefault="00454B90" w:rsidP="00772FB8">
            <w:pPr>
              <w:rPr>
                <w:b/>
              </w:rPr>
            </w:pPr>
            <w:r w:rsidRPr="00454B90">
              <w:rPr>
                <w:b/>
              </w:rPr>
              <w:t>TV-9-1-01</w:t>
            </w:r>
          </w:p>
          <w:p w:rsidR="00D915E5" w:rsidRDefault="00D915E5" w:rsidP="00772FB8">
            <w:r w:rsidRPr="00D915E5">
              <w:t>- aktivně se zapojuje do organizace svého</w:t>
            </w:r>
            <w:r>
              <w:t xml:space="preserve"> </w:t>
            </w:r>
            <w:r w:rsidRPr="00D915E5">
              <w:t>pohybového režimu, některé pohybové činnosti</w:t>
            </w:r>
            <w:r>
              <w:t xml:space="preserve"> </w:t>
            </w:r>
            <w:r w:rsidRPr="00D915E5">
              <w:t>zařazuje pravidelně a s konkrétním účelem</w:t>
            </w:r>
          </w:p>
          <w:p w:rsidR="00454B90" w:rsidRPr="00454B90" w:rsidRDefault="00454B90" w:rsidP="00772FB8">
            <w:pPr>
              <w:rPr>
                <w:b/>
              </w:rPr>
            </w:pPr>
            <w:r w:rsidRPr="00454B90">
              <w:rPr>
                <w:b/>
              </w:rPr>
              <w:t>TV-9-1-02</w:t>
            </w:r>
          </w:p>
          <w:p w:rsidR="00050FB8" w:rsidRDefault="00050FB8" w:rsidP="00772FB8">
            <w:r w:rsidRPr="00050FB8">
              <w:t>- podílí se na zlepšení své tělesné zdatnosti</w:t>
            </w:r>
          </w:p>
          <w:p w:rsidR="00CA602C" w:rsidRDefault="00CA602C" w:rsidP="00772FB8"/>
          <w:p w:rsidR="00CA602C" w:rsidRDefault="00CA602C" w:rsidP="00772FB8"/>
          <w:p w:rsidR="00CA602C" w:rsidRDefault="00CA602C" w:rsidP="00772FB8"/>
          <w:p w:rsidR="00CA602C" w:rsidRDefault="00CA602C" w:rsidP="00772FB8"/>
          <w:p w:rsidR="002C791F" w:rsidRDefault="002C791F" w:rsidP="002C791F"/>
          <w:p w:rsidR="00CA602C" w:rsidRDefault="00CA602C" w:rsidP="00772FB8"/>
          <w:p w:rsidR="00D14024" w:rsidRDefault="00D14024" w:rsidP="00772FB8"/>
          <w:p w:rsidR="00D14024" w:rsidRDefault="00D14024" w:rsidP="00772FB8"/>
          <w:p w:rsidR="00D14024" w:rsidRDefault="00D14024" w:rsidP="00772FB8"/>
          <w:p w:rsidR="00D14024" w:rsidRDefault="00D14024" w:rsidP="00772FB8"/>
          <w:p w:rsidR="00B85F0A" w:rsidRDefault="00B85F0A" w:rsidP="00772FB8"/>
          <w:p w:rsidR="00B85F0A" w:rsidRDefault="00B85F0A" w:rsidP="00772FB8">
            <w:pPr>
              <w:rPr>
                <w:b/>
              </w:rPr>
            </w:pPr>
          </w:p>
          <w:p w:rsidR="00D14024" w:rsidRPr="00402E1F" w:rsidRDefault="00402E1F" w:rsidP="00772FB8">
            <w:pPr>
              <w:rPr>
                <w:b/>
              </w:rPr>
            </w:pPr>
            <w:r w:rsidRPr="00402E1F">
              <w:rPr>
                <w:b/>
              </w:rPr>
              <w:t>TV-9-1-03</w:t>
            </w:r>
          </w:p>
          <w:p w:rsidR="00D14024" w:rsidRDefault="00D14024" w:rsidP="00772FB8">
            <w:r w:rsidRPr="00D14024">
              <w:t>- připraví se samostatně k pohybové činnosti</w:t>
            </w:r>
          </w:p>
          <w:p w:rsidR="00D14024" w:rsidRDefault="00D14024" w:rsidP="00772FB8">
            <w:r w:rsidRPr="00D14024">
              <w:t xml:space="preserve">a ukončí ji ve shodě s hlavní činností - zatěžovanými  </w:t>
            </w:r>
          </w:p>
          <w:p w:rsidR="00D14024" w:rsidRDefault="00D14024" w:rsidP="00772FB8">
            <w:r>
              <w:t>svaly</w:t>
            </w:r>
          </w:p>
          <w:p w:rsidR="00402E1F" w:rsidRPr="00402E1F" w:rsidRDefault="00402E1F" w:rsidP="00772FB8">
            <w:pPr>
              <w:rPr>
                <w:b/>
              </w:rPr>
            </w:pPr>
            <w:r w:rsidRPr="00402E1F">
              <w:rPr>
                <w:b/>
              </w:rPr>
              <w:t>TV-9-1-04</w:t>
            </w:r>
          </w:p>
          <w:p w:rsidR="00D14024" w:rsidRDefault="00D14024" w:rsidP="00772FB8">
            <w:r w:rsidRPr="00D14024">
              <w:t>- odmítá drogy a jiné škodliviny jako neslučitelné se</w:t>
            </w:r>
          </w:p>
          <w:p w:rsidR="00D14024" w:rsidRDefault="00D14024" w:rsidP="00772FB8">
            <w:r w:rsidRPr="00D14024">
              <w:t>sportovní etikou a zdravím; upraví pohybovou aktivitu</w:t>
            </w:r>
          </w:p>
          <w:p w:rsidR="00D14024" w:rsidRDefault="00D14024" w:rsidP="00772FB8">
            <w:r w:rsidRPr="00D14024">
              <w:t>vzhledem k údajům o znečištění ovzduší</w:t>
            </w:r>
          </w:p>
          <w:p w:rsidR="00402E1F" w:rsidRPr="00402E1F" w:rsidRDefault="00402E1F" w:rsidP="00772FB8">
            <w:pPr>
              <w:rPr>
                <w:b/>
              </w:rPr>
            </w:pPr>
            <w:r w:rsidRPr="00402E1F">
              <w:rPr>
                <w:b/>
              </w:rPr>
              <w:t>TV-9-1-05</w:t>
            </w:r>
          </w:p>
          <w:p w:rsidR="00D14024" w:rsidRDefault="00D14024" w:rsidP="00772FB8">
            <w:r w:rsidRPr="00D14024">
              <w:t>- uplatňuje vhodně a bezpečné chování i v</w:t>
            </w:r>
            <w:r>
              <w:t> </w:t>
            </w:r>
            <w:r w:rsidRPr="00D14024">
              <w:t>méně</w:t>
            </w:r>
          </w:p>
          <w:p w:rsidR="00CA602C" w:rsidRDefault="00D14024" w:rsidP="00C64EC0">
            <w:r w:rsidRPr="00D14024">
              <w:t>známém prostředí sportovišť, přírody, silničního provozu</w:t>
            </w:r>
            <w:r>
              <w:t xml:space="preserve">; </w:t>
            </w:r>
            <w:r w:rsidRPr="00D14024">
              <w:t>předvídá možná nebezpečí úrazu a přizpůsobí jim svou</w:t>
            </w:r>
            <w:r>
              <w:t xml:space="preserve"> </w:t>
            </w:r>
            <w:r w:rsidRPr="00D14024">
              <w:t>činnost</w:t>
            </w:r>
          </w:p>
        </w:tc>
        <w:tc>
          <w:tcPr>
            <w:tcW w:w="5245" w:type="dxa"/>
          </w:tcPr>
          <w:p w:rsidR="00BD0631" w:rsidRDefault="00DF4DCB" w:rsidP="00DF4DCB">
            <w:pPr>
              <w:rPr>
                <w:b/>
              </w:rPr>
            </w:pPr>
            <w:r w:rsidRPr="00772FB8">
              <w:rPr>
                <w:b/>
              </w:rPr>
              <w:lastRenderedPageBreak/>
              <w:t> </w:t>
            </w:r>
          </w:p>
          <w:p w:rsidR="00C84162" w:rsidRDefault="00C84162" w:rsidP="00DF4DCB">
            <w:pPr>
              <w:rPr>
                <w:b/>
              </w:rPr>
            </w:pPr>
            <w:r w:rsidRPr="00C84162">
              <w:rPr>
                <w:b/>
              </w:rPr>
              <w:t>Atletika:</w:t>
            </w:r>
          </w:p>
          <w:p w:rsidR="00C84162" w:rsidRDefault="00C84162" w:rsidP="00DF4DCB">
            <w:r w:rsidRPr="00C84162">
              <w:t xml:space="preserve">- </w:t>
            </w:r>
            <w:r w:rsidR="00C64EC0">
              <w:t xml:space="preserve">rychlý </w:t>
            </w:r>
            <w:r w:rsidRPr="00C84162">
              <w:t xml:space="preserve">běh na </w:t>
            </w:r>
            <w:r w:rsidR="00C64EC0">
              <w:t>60 m</w:t>
            </w:r>
          </w:p>
          <w:p w:rsidR="00C64EC0" w:rsidRDefault="00C64EC0" w:rsidP="00DF4DCB">
            <w:r w:rsidRPr="00C64EC0">
              <w:t>- vytrvalostní běh 800 - 1500 m</w:t>
            </w:r>
          </w:p>
          <w:p w:rsidR="00C64EC0" w:rsidRDefault="00C64EC0" w:rsidP="00DF4DCB">
            <w:r w:rsidRPr="00C64EC0">
              <w:t>- speciální běžecká cvičení ABC</w:t>
            </w:r>
          </w:p>
          <w:p w:rsidR="00C84162" w:rsidRDefault="00C84162" w:rsidP="00DF4DCB">
            <w:r w:rsidRPr="00C84162">
              <w:t xml:space="preserve">- skok </w:t>
            </w:r>
            <w:r w:rsidR="00C64EC0">
              <w:t xml:space="preserve">vysoký, </w:t>
            </w:r>
            <w:r w:rsidRPr="00C84162">
              <w:t xml:space="preserve">daleký, </w:t>
            </w:r>
          </w:p>
          <w:p w:rsidR="00C84162" w:rsidRDefault="00C64EC0" w:rsidP="00DF4DCB">
            <w:r>
              <w:t>- hod míčkem</w:t>
            </w:r>
          </w:p>
          <w:p w:rsidR="00C64EC0" w:rsidRDefault="00C64EC0" w:rsidP="00DF4DCB"/>
          <w:p w:rsidR="004A7F2E" w:rsidRDefault="004A7F2E" w:rsidP="00DF4DCB"/>
          <w:p w:rsidR="004A7F2E" w:rsidRDefault="004A7F2E" w:rsidP="00DF4DCB"/>
          <w:p w:rsidR="00C64EC0" w:rsidRPr="00BB01B1" w:rsidRDefault="00C64EC0" w:rsidP="00C64EC0">
            <w:pPr>
              <w:rPr>
                <w:b/>
              </w:rPr>
            </w:pPr>
            <w:r w:rsidRPr="00BB01B1">
              <w:rPr>
                <w:b/>
              </w:rPr>
              <w:t>Gymnastika:</w:t>
            </w:r>
          </w:p>
          <w:p w:rsidR="00C64EC0" w:rsidRDefault="00C64EC0" w:rsidP="00C64EC0">
            <w:r w:rsidRPr="00BB01B1">
              <w:t xml:space="preserve">- akrobacie </w:t>
            </w:r>
            <w:r>
              <w:t>–</w:t>
            </w:r>
            <w:r w:rsidRPr="00BB01B1">
              <w:t xml:space="preserve"> </w:t>
            </w:r>
            <w:r>
              <w:t>(</w:t>
            </w:r>
            <w:r w:rsidRPr="00BB01B1">
              <w:t xml:space="preserve">kotouly vpřed, vzad, </w:t>
            </w:r>
            <w:r w:rsidRPr="00C64EC0">
              <w:t>rovnovážné polohy</w:t>
            </w:r>
            <w:r>
              <w:t xml:space="preserve"> a postoje)</w:t>
            </w:r>
          </w:p>
          <w:p w:rsidR="00C64EC0" w:rsidRDefault="00C64EC0" w:rsidP="00C64EC0">
            <w:r w:rsidRPr="00C64EC0">
              <w:t>- přeskoky (roznožka)</w:t>
            </w:r>
          </w:p>
          <w:p w:rsidR="00C64EC0" w:rsidRDefault="00C64EC0" w:rsidP="00C64EC0">
            <w:r w:rsidRPr="00C64EC0">
              <w:t>- hrazda (výmyk)</w:t>
            </w:r>
          </w:p>
          <w:p w:rsidR="00C64EC0" w:rsidRDefault="00C64EC0" w:rsidP="00C64EC0">
            <w:r>
              <w:t>-</w:t>
            </w:r>
            <w:r w:rsidR="00BD0631">
              <w:t xml:space="preserve"> </w:t>
            </w:r>
            <w:r w:rsidRPr="00C64EC0">
              <w:t>přemet stranou</w:t>
            </w:r>
          </w:p>
          <w:p w:rsidR="00C64EC0" w:rsidRDefault="00C64EC0" w:rsidP="00C64EC0">
            <w:r>
              <w:t>-</w:t>
            </w:r>
            <w:r w:rsidR="00BD0631">
              <w:t xml:space="preserve"> </w:t>
            </w:r>
            <w:r w:rsidRPr="00BB01B1">
              <w:t>šplh</w:t>
            </w:r>
          </w:p>
          <w:p w:rsidR="00C64EC0" w:rsidRDefault="00C64EC0" w:rsidP="00C64EC0">
            <w:r w:rsidRPr="00C64EC0">
              <w:t>- rytmická gymnastika</w:t>
            </w:r>
          </w:p>
          <w:p w:rsidR="00C64EC0" w:rsidRDefault="00C64EC0" w:rsidP="00DF4DCB"/>
          <w:p w:rsidR="004A7F2E" w:rsidRDefault="004A7F2E" w:rsidP="00DF4DCB"/>
          <w:p w:rsidR="004A7F2E" w:rsidRDefault="004A7F2E" w:rsidP="00DF4DCB"/>
          <w:p w:rsidR="004A7F2E" w:rsidRDefault="004A7F2E" w:rsidP="00DF4DCB"/>
          <w:p w:rsidR="00C84162" w:rsidRDefault="00C84162" w:rsidP="00DF4DCB">
            <w:pPr>
              <w:rPr>
                <w:b/>
              </w:rPr>
            </w:pPr>
            <w:r w:rsidRPr="00C84162">
              <w:rPr>
                <w:b/>
              </w:rPr>
              <w:t>Sportovní hry:</w:t>
            </w:r>
          </w:p>
          <w:p w:rsidR="002C791F" w:rsidRDefault="002C791F" w:rsidP="00DF4DCB">
            <w:r w:rsidRPr="002C791F">
              <w:t>- basketbal (dribling levou a pravou rukou, přihrávky</w:t>
            </w:r>
            <w:r>
              <w:t xml:space="preserve"> </w:t>
            </w:r>
            <w:r w:rsidRPr="002C791F">
              <w:t>jednoruč a obouruč, střelba po dvojtaktu 4 - 8 m)</w:t>
            </w:r>
          </w:p>
          <w:p w:rsidR="002C791F" w:rsidRDefault="002C791F" w:rsidP="00DF4DCB">
            <w:r w:rsidRPr="002C791F">
              <w:t>- volejbal (základní postoj, odbíjení vrchem, spodem,</w:t>
            </w:r>
          </w:p>
          <w:p w:rsidR="002C791F" w:rsidRDefault="002C791F" w:rsidP="00DF4DCB">
            <w:r w:rsidRPr="002C791F">
              <w:t>spodní podání)</w:t>
            </w:r>
          </w:p>
          <w:p w:rsidR="00454B90" w:rsidRDefault="00454B90" w:rsidP="00DF4DCB"/>
          <w:p w:rsidR="00454B90" w:rsidRDefault="00454B90" w:rsidP="00DF4DCB"/>
          <w:p w:rsidR="002C791F" w:rsidRDefault="002C791F" w:rsidP="00DF4DCB">
            <w:r w:rsidRPr="002C791F">
              <w:t>- fotbal (vedení míče, přihrávky levou a pravou nohou)</w:t>
            </w:r>
          </w:p>
          <w:p w:rsidR="002C791F" w:rsidRDefault="002C791F" w:rsidP="00DF4DCB">
            <w:r w:rsidRPr="002C791F">
              <w:t>- florbal (vedení míčku, herní kombinace)</w:t>
            </w:r>
          </w:p>
          <w:p w:rsidR="002C791F" w:rsidRDefault="002C791F" w:rsidP="00DF4DCB">
            <w:r w:rsidRPr="002C791F">
              <w:t>- softbal (nácvik odpalu)</w:t>
            </w:r>
          </w:p>
          <w:p w:rsidR="002C791F" w:rsidRDefault="002C791F" w:rsidP="00DF4DCB"/>
          <w:p w:rsidR="008E4249" w:rsidRPr="008E4249" w:rsidRDefault="008E4249" w:rsidP="00DF4DCB">
            <w:pPr>
              <w:rPr>
                <w:b/>
              </w:rPr>
            </w:pPr>
            <w:r w:rsidRPr="008E4249">
              <w:rPr>
                <w:b/>
              </w:rPr>
              <w:t>Pohybové hry</w:t>
            </w:r>
          </w:p>
          <w:p w:rsidR="008E4249" w:rsidRDefault="008E4249" w:rsidP="00DF4DCB">
            <w:r w:rsidRPr="008E4249">
              <w:t>- člunkový běh, honičky</w:t>
            </w:r>
          </w:p>
          <w:p w:rsidR="008E4249" w:rsidRDefault="008E4249" w:rsidP="00DF4DCB">
            <w:r w:rsidRPr="008E4249">
              <w:t>- soutěživé hry, kontaktní hry</w:t>
            </w:r>
          </w:p>
          <w:p w:rsidR="008E4249" w:rsidRDefault="008E4249" w:rsidP="00DF4DCB">
            <w:r>
              <w:t>- vybíjená</w:t>
            </w:r>
            <w:r w:rsidR="00B85F0A">
              <w:t xml:space="preserve">, přehazovaná </w:t>
            </w:r>
          </w:p>
          <w:p w:rsidR="008E4249" w:rsidRPr="008E4249" w:rsidRDefault="008E4249" w:rsidP="00DF4DCB">
            <w:pPr>
              <w:rPr>
                <w:b/>
              </w:rPr>
            </w:pPr>
            <w:r w:rsidRPr="008E4249">
              <w:rPr>
                <w:b/>
              </w:rPr>
              <w:t>Úpoly</w:t>
            </w:r>
          </w:p>
          <w:p w:rsidR="008E4249" w:rsidRDefault="008E4249" w:rsidP="00DF4DCB">
            <w:r w:rsidRPr="008E4249">
              <w:t xml:space="preserve">- přetahy, přetlaky, </w:t>
            </w:r>
            <w:proofErr w:type="spellStart"/>
            <w:r w:rsidRPr="008E4249">
              <w:t>úpolové</w:t>
            </w:r>
            <w:proofErr w:type="spellEnd"/>
            <w:r w:rsidRPr="008E4249">
              <w:t xml:space="preserve"> odpory</w:t>
            </w:r>
          </w:p>
          <w:p w:rsidR="00BB01B1" w:rsidRPr="00BB01B1" w:rsidRDefault="00BB01B1" w:rsidP="00DF4DCB">
            <w:pPr>
              <w:rPr>
                <w:b/>
              </w:rPr>
            </w:pPr>
            <w:r w:rsidRPr="00BB01B1">
              <w:rPr>
                <w:b/>
              </w:rPr>
              <w:t>Bruslení:</w:t>
            </w:r>
          </w:p>
          <w:p w:rsidR="00BB01B1" w:rsidRDefault="008E4249" w:rsidP="00DF4DCB">
            <w:r>
              <w:t>- jízda vpřed</w:t>
            </w:r>
            <w:r w:rsidR="00B85F0A">
              <w:t xml:space="preserve">, </w:t>
            </w:r>
            <w:r w:rsidR="00BB01B1" w:rsidRPr="00BB01B1">
              <w:t>přešlapování vpřed</w:t>
            </w:r>
            <w:r w:rsidR="00B85F0A">
              <w:t xml:space="preserve">, </w:t>
            </w:r>
            <w:r w:rsidR="00BB01B1" w:rsidRPr="00BB01B1">
              <w:t>zastavení</w:t>
            </w:r>
          </w:p>
          <w:p w:rsidR="008E4249" w:rsidRPr="00CA4D67" w:rsidRDefault="008E4249" w:rsidP="00DF4DCB">
            <w:pPr>
              <w:rPr>
                <w:b/>
              </w:rPr>
            </w:pPr>
            <w:r w:rsidRPr="00CA4D67">
              <w:rPr>
                <w:b/>
              </w:rPr>
              <w:t xml:space="preserve">Komunikace v </w:t>
            </w:r>
            <w:proofErr w:type="spellStart"/>
            <w:r w:rsidRPr="00CA4D67">
              <w:rPr>
                <w:b/>
              </w:rPr>
              <w:t>Tv</w:t>
            </w:r>
            <w:proofErr w:type="spellEnd"/>
          </w:p>
          <w:p w:rsidR="00CA602C" w:rsidRDefault="00904A27" w:rsidP="00DF4DCB">
            <w:r w:rsidRPr="00904A27">
              <w:t>- povely, signály, spolupráce</w:t>
            </w:r>
          </w:p>
          <w:p w:rsidR="00904A27" w:rsidRDefault="00904A27" w:rsidP="00DF4DCB">
            <w:r w:rsidRPr="00904A27">
              <w:t xml:space="preserve">- pravidla osvojovaných pohybových činností: základní  </w:t>
            </w:r>
          </w:p>
          <w:p w:rsidR="00904A27" w:rsidRDefault="00904A27" w:rsidP="00DF4DCB">
            <w:r w:rsidRPr="00904A27">
              <w:t>pravidla vybíjené</w:t>
            </w:r>
          </w:p>
          <w:p w:rsidR="00904A27" w:rsidRDefault="00904A27" w:rsidP="00DF4DCB">
            <w:r w:rsidRPr="00904A27">
              <w:t>- zásady jednání a chování při různých činnostech</w:t>
            </w:r>
          </w:p>
          <w:p w:rsidR="00B85F0A" w:rsidRDefault="00B85F0A" w:rsidP="00DF4DCB">
            <w:pPr>
              <w:rPr>
                <w:b/>
              </w:rPr>
            </w:pPr>
          </w:p>
          <w:p w:rsidR="00904A27" w:rsidRPr="00904A27" w:rsidRDefault="00904A27" w:rsidP="00DF4DCB">
            <w:pPr>
              <w:rPr>
                <w:b/>
              </w:rPr>
            </w:pPr>
            <w:r w:rsidRPr="00904A27">
              <w:rPr>
                <w:b/>
              </w:rPr>
              <w:t>Význam pohybu pro zdraví</w:t>
            </w:r>
          </w:p>
          <w:p w:rsidR="00904A27" w:rsidRDefault="00904A27" w:rsidP="00DF4DCB">
            <w:r w:rsidRPr="00904A27">
              <w:t xml:space="preserve">- </w:t>
            </w:r>
            <w:proofErr w:type="spellStart"/>
            <w:r w:rsidRPr="00904A27">
              <w:t>fartlek</w:t>
            </w:r>
            <w:proofErr w:type="spellEnd"/>
          </w:p>
          <w:p w:rsidR="00904A27" w:rsidRDefault="00904A27" w:rsidP="00DF4DCB">
            <w:r w:rsidRPr="00904A27">
              <w:t>- kondiční cvičení (kruhový trénink, plné míče, švihadla,</w:t>
            </w:r>
          </w:p>
          <w:p w:rsidR="00904A27" w:rsidRDefault="00904A27" w:rsidP="00DF4DCB">
            <w:r w:rsidRPr="00904A27">
              <w:t>gumy, činky)</w:t>
            </w:r>
          </w:p>
          <w:p w:rsidR="00904A27" w:rsidRDefault="00904A27" w:rsidP="00DF4DCB">
            <w:r w:rsidRPr="00904A27">
              <w:t>- protahovací cvičení</w:t>
            </w:r>
          </w:p>
          <w:p w:rsidR="00904A27" w:rsidRDefault="00904A27" w:rsidP="00DF4DCB">
            <w:r w:rsidRPr="00904A27">
              <w:t>- zdravotně orientovaná zdatnost</w:t>
            </w:r>
          </w:p>
          <w:p w:rsidR="00904A27" w:rsidRDefault="00904A27" w:rsidP="00DF4DCB">
            <w:r w:rsidRPr="00904A27">
              <w:t>- prevence a korekce jednostranného zatížení</w:t>
            </w:r>
          </w:p>
          <w:p w:rsidR="00904A27" w:rsidRDefault="00904A27" w:rsidP="00DF4DCB">
            <w:r w:rsidRPr="00904A27">
              <w:t xml:space="preserve">  a svalových </w:t>
            </w:r>
            <w:proofErr w:type="spellStart"/>
            <w:r w:rsidRPr="00904A27">
              <w:t>dysbalancí</w:t>
            </w:r>
            <w:proofErr w:type="spellEnd"/>
          </w:p>
          <w:p w:rsidR="00904A27" w:rsidRDefault="00904A27" w:rsidP="00DF4DCB">
            <w:r w:rsidRPr="00904A27">
              <w:t>- hygiena a bezpečnost při pohybových činnostech</w:t>
            </w:r>
          </w:p>
          <w:p w:rsidR="00402E1F" w:rsidRDefault="00402E1F" w:rsidP="00DF4DCB"/>
          <w:p w:rsidR="009E7107" w:rsidRDefault="009E7107" w:rsidP="001D7603"/>
        </w:tc>
        <w:tc>
          <w:tcPr>
            <w:tcW w:w="4218" w:type="dxa"/>
          </w:tcPr>
          <w:p w:rsidR="00DF4DCB" w:rsidRDefault="00DF4DCB"/>
        </w:tc>
      </w:tr>
    </w:tbl>
    <w:p w:rsidR="00D11B5E" w:rsidRPr="00DF4DCB" w:rsidRDefault="00D11B5E" w:rsidP="00D11B5E">
      <w:pPr>
        <w:spacing w:after="0" w:line="240" w:lineRule="auto"/>
        <w:rPr>
          <w:b/>
          <w:sz w:val="36"/>
        </w:rPr>
      </w:pPr>
      <w:r w:rsidRPr="00C84162">
        <w:rPr>
          <w:b/>
          <w:sz w:val="36"/>
        </w:rPr>
        <w:lastRenderedPageBreak/>
        <w:t>Tělesná</w:t>
      </w:r>
      <w:r w:rsidRPr="00DF4DCB">
        <w:rPr>
          <w:b/>
          <w:sz w:val="36"/>
        </w:rPr>
        <w:t xml:space="preserve"> výchova</w:t>
      </w:r>
    </w:p>
    <w:p w:rsidR="00D11B5E" w:rsidRDefault="00D11B5E" w:rsidP="00D11B5E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C84162">
        <w:rPr>
          <w:b/>
          <w:sz w:val="32"/>
        </w:rPr>
        <w:t>Člověk a zdraví</w:t>
      </w:r>
    </w:p>
    <w:p w:rsidR="00D11B5E" w:rsidRPr="00DF4DCB" w:rsidRDefault="00D11B5E" w:rsidP="00D11B5E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2C5C5D" w:rsidRDefault="00B609C0" w:rsidP="002C5C5D">
            <w:pPr>
              <w:rPr>
                <w:b/>
              </w:rPr>
            </w:pPr>
            <w:r>
              <w:t> </w:t>
            </w:r>
            <w:r w:rsidR="002C5C5D" w:rsidRPr="00C64EC0">
              <w:rPr>
                <w:b/>
              </w:rPr>
              <w:t>Činnost ovlivňující úroveň pohybových dovedností</w:t>
            </w:r>
          </w:p>
          <w:p w:rsidR="003645A1" w:rsidRPr="004A7F2E" w:rsidRDefault="003645A1" w:rsidP="003645A1">
            <w:pPr>
              <w:rPr>
                <w:b/>
              </w:rPr>
            </w:pPr>
            <w:r w:rsidRPr="004A7F2E">
              <w:rPr>
                <w:b/>
              </w:rPr>
              <w:t>TV-9-2-01</w:t>
            </w:r>
          </w:p>
          <w:p w:rsidR="002C5C5D" w:rsidRDefault="002C5C5D" w:rsidP="002C5C5D">
            <w:r w:rsidRPr="00C84162">
              <w:t>- rozvíjí v souladu s individuálními předpoklady</w:t>
            </w:r>
            <w:r>
              <w:t xml:space="preserve"> </w:t>
            </w:r>
            <w:r w:rsidRPr="00C84162">
              <w:t>osvojené pohybové dovednosti, aplikuje je ve hře,</w:t>
            </w:r>
            <w:r>
              <w:t xml:space="preserve"> </w:t>
            </w:r>
            <w:r w:rsidRPr="00C84162">
              <w:t>soutěži</w:t>
            </w:r>
          </w:p>
          <w:p w:rsidR="003645A1" w:rsidRPr="004A7F2E" w:rsidRDefault="003645A1" w:rsidP="003645A1">
            <w:pPr>
              <w:rPr>
                <w:b/>
              </w:rPr>
            </w:pPr>
            <w:r w:rsidRPr="004A7F2E">
              <w:rPr>
                <w:b/>
              </w:rPr>
              <w:t>TV-9-2-02</w:t>
            </w:r>
          </w:p>
          <w:p w:rsidR="002C5C5D" w:rsidRDefault="002C5C5D" w:rsidP="002C5C5D">
            <w:r w:rsidRPr="00C84162">
              <w:t>- posoudí provedení osvojené pohybové činnosti</w:t>
            </w:r>
          </w:p>
          <w:p w:rsidR="00D361BB" w:rsidRDefault="00D361BB" w:rsidP="00D361BB"/>
          <w:p w:rsidR="003645A1" w:rsidRDefault="002C5C5D" w:rsidP="002C5C5D">
            <w:pPr>
              <w:rPr>
                <w:b/>
              </w:rPr>
            </w:pPr>
            <w:r w:rsidRPr="00C64EC0">
              <w:rPr>
                <w:b/>
              </w:rPr>
              <w:t>Činnost podporující pohybové učení</w:t>
            </w:r>
          </w:p>
          <w:p w:rsidR="003645A1" w:rsidRPr="004A7F2E" w:rsidRDefault="003645A1" w:rsidP="003645A1">
            <w:pPr>
              <w:rPr>
                <w:b/>
              </w:rPr>
            </w:pPr>
            <w:r w:rsidRPr="004A7F2E">
              <w:rPr>
                <w:b/>
              </w:rPr>
              <w:t>TV-9-3-01</w:t>
            </w:r>
          </w:p>
          <w:p w:rsidR="002C5C5D" w:rsidRDefault="002C5C5D" w:rsidP="002C5C5D">
            <w:r w:rsidRPr="00C64EC0">
              <w:t>- používá osvojené názvosloví na úrovni cvičence</w:t>
            </w:r>
          </w:p>
          <w:p w:rsidR="003645A1" w:rsidRPr="003645A1" w:rsidRDefault="003645A1" w:rsidP="002C5C5D">
            <w:pPr>
              <w:rPr>
                <w:b/>
              </w:rPr>
            </w:pPr>
            <w:r w:rsidRPr="003645A1">
              <w:rPr>
                <w:b/>
              </w:rPr>
              <w:t>TV-9-3-02</w:t>
            </w:r>
          </w:p>
          <w:p w:rsidR="002C5C5D" w:rsidRDefault="002C5C5D" w:rsidP="002C5C5D">
            <w:r w:rsidRPr="00CA602C">
              <w:t>- naplňuje ve školních podmínkách základní</w:t>
            </w:r>
            <w:r>
              <w:t xml:space="preserve"> </w:t>
            </w:r>
            <w:r w:rsidRPr="00CA602C">
              <w:t>olympijské myšlenky - čestné soupeření, pomoc</w:t>
            </w:r>
            <w:r>
              <w:t xml:space="preserve"> </w:t>
            </w:r>
            <w:r w:rsidRPr="00CA602C">
              <w:t>handicapovaným, respekt k opačnému pohlaví,</w:t>
            </w:r>
            <w:r>
              <w:t xml:space="preserve"> </w:t>
            </w:r>
            <w:r w:rsidRPr="00CA602C">
              <w:t>ochranu přírody při sportu</w:t>
            </w:r>
          </w:p>
          <w:p w:rsidR="003645A1" w:rsidRPr="003645A1" w:rsidRDefault="003645A1" w:rsidP="002C5C5D">
            <w:pPr>
              <w:rPr>
                <w:b/>
              </w:rPr>
            </w:pPr>
            <w:r w:rsidRPr="003645A1">
              <w:rPr>
                <w:b/>
              </w:rPr>
              <w:t>TV-9-3-04</w:t>
            </w:r>
          </w:p>
          <w:p w:rsidR="002C5C5D" w:rsidRDefault="002C5C5D" w:rsidP="002C5C5D">
            <w:r w:rsidRPr="000553BE">
              <w:t>- rozeznává a uplatňuje práva a povinnosti vyplývající z role hráče</w:t>
            </w:r>
          </w:p>
          <w:p w:rsidR="003645A1" w:rsidRPr="003645A1" w:rsidRDefault="003645A1" w:rsidP="002C5C5D">
            <w:pPr>
              <w:rPr>
                <w:b/>
              </w:rPr>
            </w:pPr>
            <w:r w:rsidRPr="003645A1">
              <w:rPr>
                <w:b/>
              </w:rPr>
              <w:t>TV-9-3-05</w:t>
            </w:r>
          </w:p>
          <w:p w:rsidR="002C5C5D" w:rsidRDefault="002C5C5D" w:rsidP="002C5C5D">
            <w:r w:rsidRPr="00BB01B1">
              <w:t>- pozoruje určené prvky pohybové činnosti</w:t>
            </w:r>
            <w:r>
              <w:t xml:space="preserve"> </w:t>
            </w:r>
            <w:r w:rsidRPr="00BB01B1">
              <w:t>a výkony</w:t>
            </w:r>
          </w:p>
          <w:p w:rsidR="003645A1" w:rsidRPr="003645A1" w:rsidRDefault="003645A1" w:rsidP="002C5C5D">
            <w:pPr>
              <w:rPr>
                <w:b/>
              </w:rPr>
            </w:pPr>
            <w:r w:rsidRPr="003645A1">
              <w:rPr>
                <w:b/>
              </w:rPr>
              <w:t>TV-9-3-03</w:t>
            </w:r>
          </w:p>
          <w:p w:rsidR="002C5C5D" w:rsidRDefault="002C5C5D" w:rsidP="002C5C5D">
            <w:r w:rsidRPr="00790ADA">
              <w:t>- domluví se na spolupráci i jednoduché taktice</w:t>
            </w:r>
            <w:r>
              <w:t xml:space="preserve"> </w:t>
            </w:r>
            <w:r w:rsidRPr="00790ADA">
              <w:t>vedoucí k úspěchu družstva a dodržuje ji</w:t>
            </w:r>
          </w:p>
          <w:p w:rsidR="002C5C5D" w:rsidRDefault="002C5C5D" w:rsidP="00D361BB"/>
          <w:p w:rsidR="00D361BB" w:rsidRDefault="00D361BB" w:rsidP="00D361BB"/>
          <w:p w:rsidR="00D361BB" w:rsidRDefault="00D361BB" w:rsidP="00D361BB"/>
          <w:p w:rsidR="00B01F05" w:rsidRDefault="00475E1B" w:rsidP="002C5C5D">
            <w:r>
              <w:lastRenderedPageBreak/>
              <w:t> </w:t>
            </w:r>
          </w:p>
          <w:p w:rsidR="00AE6533" w:rsidRDefault="00AE6533" w:rsidP="002C5C5D"/>
          <w:p w:rsidR="00AE6533" w:rsidRDefault="00AE6533" w:rsidP="002C5C5D"/>
          <w:p w:rsidR="00AE6533" w:rsidRDefault="00AE6533" w:rsidP="002C5C5D"/>
          <w:p w:rsidR="00AE6533" w:rsidRDefault="00AE6533" w:rsidP="002C5C5D"/>
          <w:p w:rsidR="00BF0BE7" w:rsidRDefault="00BF0BE7" w:rsidP="00BF0BE7">
            <w:pPr>
              <w:rPr>
                <w:b/>
              </w:rPr>
            </w:pPr>
            <w:r w:rsidRPr="002C791F">
              <w:rPr>
                <w:b/>
              </w:rPr>
              <w:t>Činnosti ovlivňující zdraví</w:t>
            </w:r>
          </w:p>
          <w:p w:rsidR="0096737B" w:rsidRPr="00454B90" w:rsidRDefault="0096737B" w:rsidP="0096737B">
            <w:pPr>
              <w:rPr>
                <w:b/>
              </w:rPr>
            </w:pPr>
            <w:r w:rsidRPr="00454B90">
              <w:rPr>
                <w:b/>
              </w:rPr>
              <w:t>TV-9-1-01</w:t>
            </w:r>
          </w:p>
          <w:p w:rsidR="00BF0BE7" w:rsidRDefault="00BF0BE7" w:rsidP="00BF0BE7">
            <w:r w:rsidRPr="00D915E5">
              <w:t>- aktivně se zapojuje do organizace svého</w:t>
            </w:r>
            <w:r>
              <w:t xml:space="preserve"> </w:t>
            </w:r>
            <w:r w:rsidRPr="00D915E5">
              <w:t>pohybového režimu, některé pohybové činnosti</w:t>
            </w:r>
            <w:r>
              <w:t xml:space="preserve"> </w:t>
            </w:r>
            <w:r w:rsidRPr="00D915E5">
              <w:t>zařazuje pravidelně a s konkrétním účelem</w:t>
            </w:r>
          </w:p>
          <w:p w:rsidR="0096737B" w:rsidRPr="00454B90" w:rsidRDefault="0096737B" w:rsidP="0096737B">
            <w:pPr>
              <w:rPr>
                <w:b/>
              </w:rPr>
            </w:pPr>
            <w:r w:rsidRPr="00454B90">
              <w:rPr>
                <w:b/>
              </w:rPr>
              <w:t>TV-9-1-02</w:t>
            </w:r>
          </w:p>
          <w:p w:rsidR="00BF0BE7" w:rsidRDefault="00BF0BE7" w:rsidP="00BF0BE7">
            <w:r w:rsidRPr="00050FB8">
              <w:t>- podílí se na zlepšení své tělesné zdatnosti</w:t>
            </w:r>
          </w:p>
          <w:p w:rsidR="00C97CC4" w:rsidRDefault="00C97CC4" w:rsidP="00BF0BE7"/>
          <w:p w:rsidR="009914BD" w:rsidRDefault="009914BD" w:rsidP="00D361BB"/>
          <w:p w:rsidR="00060FC0" w:rsidRDefault="00060FC0" w:rsidP="00D361BB"/>
          <w:p w:rsidR="00B609C0" w:rsidRDefault="00B609C0" w:rsidP="0099714D"/>
          <w:p w:rsidR="001C0CC3" w:rsidRDefault="001C0CC3" w:rsidP="0099714D"/>
          <w:p w:rsidR="001C0CC3" w:rsidRDefault="001C0CC3" w:rsidP="0099714D"/>
          <w:p w:rsidR="001C0CC3" w:rsidRDefault="001C0CC3" w:rsidP="0099714D"/>
          <w:p w:rsidR="001C0CC3" w:rsidRDefault="001C0CC3" w:rsidP="0099714D"/>
          <w:p w:rsidR="001C0CC3" w:rsidRDefault="001C0CC3" w:rsidP="0099714D"/>
          <w:p w:rsidR="001C0CC3" w:rsidRDefault="001C0CC3" w:rsidP="0099714D"/>
          <w:p w:rsidR="0096737B" w:rsidRPr="00402E1F" w:rsidRDefault="0096737B" w:rsidP="0096737B">
            <w:pPr>
              <w:rPr>
                <w:b/>
              </w:rPr>
            </w:pPr>
            <w:r w:rsidRPr="00402E1F">
              <w:rPr>
                <w:b/>
              </w:rPr>
              <w:t>TV-9-1-03</w:t>
            </w:r>
          </w:p>
          <w:p w:rsidR="001C0CC3" w:rsidRDefault="001C0CC3" w:rsidP="001C0CC3">
            <w:r w:rsidRPr="00D14024">
              <w:t>- připraví se samostatně k pohybové činnosti</w:t>
            </w:r>
          </w:p>
          <w:p w:rsidR="001C0CC3" w:rsidRDefault="001C0CC3" w:rsidP="001C0CC3">
            <w:r w:rsidRPr="00D14024">
              <w:t xml:space="preserve">a ukončí ji ve shodě s hlavní činností - zatěžovanými  </w:t>
            </w:r>
          </w:p>
          <w:p w:rsidR="001C0CC3" w:rsidRDefault="001C0CC3" w:rsidP="001C0CC3">
            <w:r>
              <w:t>svaly</w:t>
            </w:r>
          </w:p>
          <w:p w:rsidR="0096737B" w:rsidRPr="00402E1F" w:rsidRDefault="0096737B" w:rsidP="0096737B">
            <w:pPr>
              <w:rPr>
                <w:b/>
              </w:rPr>
            </w:pPr>
            <w:r w:rsidRPr="00402E1F">
              <w:rPr>
                <w:b/>
              </w:rPr>
              <w:t>TV-9-1-04</w:t>
            </w:r>
          </w:p>
          <w:p w:rsidR="001C0CC3" w:rsidRDefault="001C0CC3" w:rsidP="001C0CC3">
            <w:r w:rsidRPr="00D14024">
              <w:t>- odmítá drogy a jiné škodliviny jako neslučitelné se</w:t>
            </w:r>
          </w:p>
          <w:p w:rsidR="001C0CC3" w:rsidRDefault="001C0CC3" w:rsidP="001C0CC3">
            <w:r w:rsidRPr="00D14024">
              <w:t>sportovní etikou a zdravím; upraví pohybovou aktivitu</w:t>
            </w:r>
          </w:p>
          <w:p w:rsidR="001C0CC3" w:rsidRDefault="001C0CC3" w:rsidP="001C0CC3">
            <w:r w:rsidRPr="00D14024">
              <w:t>vzhledem k údajům o znečištění ovzduší</w:t>
            </w:r>
          </w:p>
          <w:p w:rsidR="0096737B" w:rsidRDefault="0096737B" w:rsidP="001C0CC3"/>
          <w:p w:rsidR="00AE6533" w:rsidRDefault="00AE6533" w:rsidP="0096737B">
            <w:pPr>
              <w:rPr>
                <w:b/>
              </w:rPr>
            </w:pPr>
          </w:p>
          <w:p w:rsidR="00AE6533" w:rsidRDefault="00AE6533" w:rsidP="0096737B">
            <w:pPr>
              <w:rPr>
                <w:b/>
              </w:rPr>
            </w:pPr>
          </w:p>
          <w:p w:rsidR="008D3403" w:rsidRDefault="008D3403" w:rsidP="0096737B">
            <w:pPr>
              <w:rPr>
                <w:b/>
              </w:rPr>
            </w:pPr>
          </w:p>
          <w:p w:rsidR="0096737B" w:rsidRPr="00402E1F" w:rsidRDefault="0096737B" w:rsidP="0096737B">
            <w:pPr>
              <w:rPr>
                <w:b/>
              </w:rPr>
            </w:pPr>
            <w:r w:rsidRPr="00402E1F">
              <w:rPr>
                <w:b/>
              </w:rPr>
              <w:t>TV-9-1-05</w:t>
            </w:r>
          </w:p>
          <w:p w:rsidR="001C0CC3" w:rsidRDefault="001C0CC3" w:rsidP="001C0CC3">
            <w:r w:rsidRPr="00D14024">
              <w:t>- uplatňuje vhodně a bezpečné chování i v</w:t>
            </w:r>
            <w:r>
              <w:t> </w:t>
            </w:r>
            <w:r w:rsidRPr="00D14024">
              <w:t>méně</w:t>
            </w:r>
          </w:p>
          <w:p w:rsidR="001C0CC3" w:rsidRDefault="001C0CC3" w:rsidP="001C0CC3">
            <w:r w:rsidRPr="00D14024">
              <w:t>známém prostředí sportovišť, přírody, silničního provozu</w:t>
            </w:r>
            <w:r>
              <w:t xml:space="preserve">; </w:t>
            </w:r>
            <w:r w:rsidRPr="00D14024">
              <w:t>předvídá možná nebezpečí úrazu a přizpůsobí jim svou</w:t>
            </w:r>
            <w:r>
              <w:t xml:space="preserve"> </w:t>
            </w:r>
            <w:r w:rsidRPr="00D14024">
              <w:t>činnost</w:t>
            </w:r>
          </w:p>
        </w:tc>
        <w:tc>
          <w:tcPr>
            <w:tcW w:w="5529" w:type="dxa"/>
          </w:tcPr>
          <w:p w:rsidR="003307FE" w:rsidRDefault="00B609C0" w:rsidP="003307FE">
            <w:pPr>
              <w:rPr>
                <w:b/>
              </w:rPr>
            </w:pPr>
            <w:r w:rsidRPr="00772FB8">
              <w:rPr>
                <w:b/>
              </w:rPr>
              <w:lastRenderedPageBreak/>
              <w:t> </w:t>
            </w:r>
            <w:r w:rsidR="003307FE" w:rsidRPr="00C84162">
              <w:rPr>
                <w:b/>
              </w:rPr>
              <w:t>Atletika:</w:t>
            </w:r>
          </w:p>
          <w:p w:rsidR="003307FE" w:rsidRDefault="003307FE" w:rsidP="003307FE">
            <w:r w:rsidRPr="00C84162">
              <w:t xml:space="preserve">- </w:t>
            </w:r>
            <w:r>
              <w:t xml:space="preserve">rychlý </w:t>
            </w:r>
            <w:r w:rsidRPr="00C84162">
              <w:t xml:space="preserve">běh na </w:t>
            </w:r>
            <w:r>
              <w:t>60 m</w:t>
            </w:r>
          </w:p>
          <w:p w:rsidR="003307FE" w:rsidRDefault="003307FE" w:rsidP="003307FE">
            <w:r w:rsidRPr="00C64EC0">
              <w:t>- vytrvalostní běh 800 - 1500 m</w:t>
            </w:r>
          </w:p>
          <w:p w:rsidR="003307FE" w:rsidRDefault="003307FE" w:rsidP="003307FE">
            <w:r w:rsidRPr="00C64EC0">
              <w:t>- speciální běžecká cvičení ABC</w:t>
            </w:r>
          </w:p>
          <w:p w:rsidR="003307FE" w:rsidRDefault="003307FE" w:rsidP="003307FE">
            <w:r w:rsidRPr="00C84162">
              <w:t xml:space="preserve">- skok </w:t>
            </w:r>
            <w:r>
              <w:t xml:space="preserve">vysoký, </w:t>
            </w:r>
            <w:r w:rsidRPr="00C84162">
              <w:t xml:space="preserve">daleký, </w:t>
            </w:r>
          </w:p>
          <w:p w:rsidR="003307FE" w:rsidRDefault="003307FE" w:rsidP="003307FE">
            <w:r>
              <w:t>- hod míčkem</w:t>
            </w:r>
          </w:p>
          <w:p w:rsidR="000F56EB" w:rsidRDefault="000F56EB" w:rsidP="003307FE"/>
          <w:p w:rsidR="003645A1" w:rsidRDefault="003645A1" w:rsidP="003307FE"/>
          <w:p w:rsidR="00264B7E" w:rsidRPr="00BB01B1" w:rsidRDefault="00264B7E" w:rsidP="00264B7E">
            <w:pPr>
              <w:rPr>
                <w:b/>
              </w:rPr>
            </w:pPr>
            <w:r w:rsidRPr="00BB01B1">
              <w:rPr>
                <w:b/>
              </w:rPr>
              <w:t>Gymnastika:</w:t>
            </w:r>
          </w:p>
          <w:p w:rsidR="00264B7E" w:rsidRDefault="00264B7E" w:rsidP="00264B7E">
            <w:r w:rsidRPr="00BB01B1">
              <w:t xml:space="preserve">- akrobacie </w:t>
            </w:r>
            <w:r>
              <w:t>–</w:t>
            </w:r>
            <w:r w:rsidRPr="00BB01B1">
              <w:t xml:space="preserve"> </w:t>
            </w:r>
            <w:r>
              <w:t>(</w:t>
            </w:r>
            <w:r w:rsidRPr="00BB01B1">
              <w:t xml:space="preserve">kotouly vpřed, vzad, </w:t>
            </w:r>
            <w:r w:rsidRPr="00C64EC0">
              <w:t>rovnovážné polohy</w:t>
            </w:r>
            <w:r>
              <w:t xml:space="preserve"> a postoje)</w:t>
            </w:r>
          </w:p>
          <w:p w:rsidR="00264B7E" w:rsidRDefault="00264B7E" w:rsidP="00264B7E">
            <w:r w:rsidRPr="00C64EC0">
              <w:t>- přeskoky (roznožka)</w:t>
            </w:r>
          </w:p>
          <w:p w:rsidR="00264B7E" w:rsidRDefault="00264B7E" w:rsidP="00264B7E">
            <w:r w:rsidRPr="00C64EC0">
              <w:t>- hrazda (výmyk)</w:t>
            </w:r>
            <w:r>
              <w:t xml:space="preserve"> - chlapci</w:t>
            </w:r>
          </w:p>
          <w:p w:rsidR="00264B7E" w:rsidRDefault="00264B7E" w:rsidP="00264B7E">
            <w:r>
              <w:t>-</w:t>
            </w:r>
            <w:r w:rsidR="009E49B9">
              <w:t xml:space="preserve"> </w:t>
            </w:r>
            <w:r w:rsidRPr="00C64EC0">
              <w:t>přemet stranou</w:t>
            </w:r>
          </w:p>
          <w:p w:rsidR="00264B7E" w:rsidRDefault="00264B7E" w:rsidP="00264B7E">
            <w:r>
              <w:t>-</w:t>
            </w:r>
            <w:r w:rsidR="009E49B9">
              <w:t xml:space="preserve"> </w:t>
            </w:r>
            <w:r w:rsidRPr="00BB01B1">
              <w:t>šplh</w:t>
            </w:r>
          </w:p>
          <w:p w:rsidR="00264B7E" w:rsidRDefault="00264B7E" w:rsidP="00264B7E">
            <w:r w:rsidRPr="00C64EC0">
              <w:t>- rytmická gymnastika</w:t>
            </w:r>
            <w:r>
              <w:t xml:space="preserve"> - dívky</w:t>
            </w:r>
          </w:p>
          <w:p w:rsidR="00264B7E" w:rsidRDefault="00264B7E" w:rsidP="003307FE"/>
          <w:p w:rsidR="003645A1" w:rsidRDefault="003645A1" w:rsidP="003307FE"/>
          <w:p w:rsidR="003645A1" w:rsidRDefault="003645A1" w:rsidP="003307FE"/>
          <w:p w:rsidR="003645A1" w:rsidRDefault="003645A1" w:rsidP="003307FE"/>
          <w:p w:rsidR="003645A1" w:rsidRDefault="003645A1" w:rsidP="003307FE"/>
          <w:p w:rsidR="00BF0BE7" w:rsidRDefault="00BF0BE7" w:rsidP="00BF0BE7">
            <w:pPr>
              <w:rPr>
                <w:b/>
              </w:rPr>
            </w:pPr>
            <w:r w:rsidRPr="00C84162">
              <w:rPr>
                <w:b/>
              </w:rPr>
              <w:t>Sportovní hry:</w:t>
            </w:r>
          </w:p>
          <w:p w:rsidR="00BF0BE7" w:rsidRDefault="00BF0BE7" w:rsidP="00BF0BE7">
            <w:r w:rsidRPr="002C791F">
              <w:t>- basketbal (dribling levou a pravou rukou, přihrávky</w:t>
            </w:r>
            <w:r>
              <w:t xml:space="preserve"> </w:t>
            </w:r>
            <w:r w:rsidRPr="002C791F">
              <w:t>jednoruč a obouruč, střelba po dvojtaktu 4 - 8 m)</w:t>
            </w:r>
          </w:p>
          <w:p w:rsidR="00BF0BE7" w:rsidRDefault="00BF0BE7" w:rsidP="00BF0BE7">
            <w:r w:rsidRPr="002C791F">
              <w:t>- volejbal (základní postoj, odbíjení vrchem, spodem,</w:t>
            </w:r>
          </w:p>
          <w:p w:rsidR="00BF0BE7" w:rsidRDefault="00BF0BE7" w:rsidP="00BF0BE7">
            <w:r w:rsidRPr="002C791F">
              <w:t>spodní podání)</w:t>
            </w:r>
          </w:p>
          <w:p w:rsidR="00BF0BE7" w:rsidRDefault="00BF0BE7" w:rsidP="003307FE"/>
          <w:p w:rsidR="00BF0BE7" w:rsidRDefault="00BF0BE7" w:rsidP="00BF0BE7">
            <w:r w:rsidRPr="002C791F">
              <w:lastRenderedPageBreak/>
              <w:t>- fotbal (vedení míče, přihrávky levou a pravou nohou)</w:t>
            </w:r>
          </w:p>
          <w:p w:rsidR="00BF0BE7" w:rsidRDefault="00BF0BE7" w:rsidP="00BF0BE7">
            <w:r w:rsidRPr="002C791F">
              <w:t>- florbal (vedení míčku, herní kombinace)</w:t>
            </w:r>
          </w:p>
          <w:p w:rsidR="00BF0BE7" w:rsidRDefault="00BF0BE7" w:rsidP="00BF0BE7">
            <w:r w:rsidRPr="002C791F">
              <w:t>- softbal (nácvik odpalu)</w:t>
            </w:r>
          </w:p>
          <w:p w:rsidR="00BF0BE7" w:rsidRDefault="00BF0BE7" w:rsidP="003307FE"/>
          <w:p w:rsidR="00650DE9" w:rsidRDefault="00650DE9" w:rsidP="0099714D">
            <w:pPr>
              <w:rPr>
                <w:b/>
              </w:rPr>
            </w:pPr>
          </w:p>
          <w:p w:rsidR="0099714D" w:rsidRPr="008E4249" w:rsidRDefault="0099714D" w:rsidP="0099714D">
            <w:pPr>
              <w:rPr>
                <w:b/>
              </w:rPr>
            </w:pPr>
            <w:r w:rsidRPr="008E4249">
              <w:rPr>
                <w:b/>
              </w:rPr>
              <w:t>Pohybové hry</w:t>
            </w:r>
          </w:p>
          <w:p w:rsidR="0099714D" w:rsidRDefault="0099714D" w:rsidP="0099714D">
            <w:r w:rsidRPr="008E4249">
              <w:t>- člunkový běh, honičky</w:t>
            </w:r>
          </w:p>
          <w:p w:rsidR="0099714D" w:rsidRDefault="0099714D" w:rsidP="0099714D">
            <w:r w:rsidRPr="008E4249">
              <w:t>- soutěživé hry, kontaktní hry</w:t>
            </w:r>
          </w:p>
          <w:p w:rsidR="0099714D" w:rsidRDefault="0099714D" w:rsidP="0099714D">
            <w:r>
              <w:t>- vybíjená</w:t>
            </w:r>
          </w:p>
          <w:p w:rsidR="0099714D" w:rsidRDefault="0099714D" w:rsidP="0099714D">
            <w:r>
              <w:t>- přehazovaná</w:t>
            </w:r>
          </w:p>
          <w:p w:rsidR="0099714D" w:rsidRPr="008E4249" w:rsidRDefault="0099714D" w:rsidP="0099714D">
            <w:pPr>
              <w:rPr>
                <w:b/>
              </w:rPr>
            </w:pPr>
            <w:r w:rsidRPr="008E4249">
              <w:rPr>
                <w:b/>
              </w:rPr>
              <w:t>Úpoly</w:t>
            </w:r>
          </w:p>
          <w:p w:rsidR="0099714D" w:rsidRDefault="0099714D" w:rsidP="0099714D">
            <w:r w:rsidRPr="008E4249">
              <w:t xml:space="preserve">- přetahy, přetlaky, </w:t>
            </w:r>
            <w:proofErr w:type="spellStart"/>
            <w:r w:rsidRPr="008E4249">
              <w:t>úpolové</w:t>
            </w:r>
            <w:proofErr w:type="spellEnd"/>
            <w:r w:rsidRPr="008E4249">
              <w:t xml:space="preserve"> odpory</w:t>
            </w:r>
          </w:p>
          <w:p w:rsidR="0099714D" w:rsidRPr="00BB01B1" w:rsidRDefault="0099714D" w:rsidP="0099714D">
            <w:pPr>
              <w:rPr>
                <w:b/>
              </w:rPr>
            </w:pPr>
            <w:r w:rsidRPr="00BB01B1">
              <w:rPr>
                <w:b/>
              </w:rPr>
              <w:t>Bruslení:</w:t>
            </w:r>
          </w:p>
          <w:p w:rsidR="0099714D" w:rsidRDefault="0099714D" w:rsidP="0099714D">
            <w:r>
              <w:t>- jízda vpřed</w:t>
            </w:r>
          </w:p>
          <w:p w:rsidR="0099714D" w:rsidRDefault="0099714D" w:rsidP="0099714D">
            <w:r>
              <w:t>-</w:t>
            </w:r>
            <w:r w:rsidRPr="00BB01B1">
              <w:t xml:space="preserve"> přešlapování vpřed</w:t>
            </w:r>
          </w:p>
          <w:p w:rsidR="0099714D" w:rsidRDefault="0099714D" w:rsidP="0099714D">
            <w:r w:rsidRPr="00BB01B1">
              <w:t>- zastavení</w:t>
            </w:r>
          </w:p>
          <w:p w:rsidR="0099714D" w:rsidRPr="00CA4D67" w:rsidRDefault="0099714D" w:rsidP="0099714D">
            <w:pPr>
              <w:rPr>
                <w:b/>
              </w:rPr>
            </w:pPr>
            <w:r w:rsidRPr="00CA4D67">
              <w:rPr>
                <w:b/>
              </w:rPr>
              <w:t xml:space="preserve">Komunikace v </w:t>
            </w:r>
            <w:proofErr w:type="spellStart"/>
            <w:r w:rsidRPr="00CA4D67">
              <w:rPr>
                <w:b/>
              </w:rPr>
              <w:t>Tv</w:t>
            </w:r>
            <w:proofErr w:type="spellEnd"/>
          </w:p>
          <w:p w:rsidR="0099714D" w:rsidRDefault="0099714D" w:rsidP="0099714D">
            <w:r w:rsidRPr="00904A27">
              <w:t>- povely, signály, spolupráce</w:t>
            </w:r>
          </w:p>
          <w:p w:rsidR="0099714D" w:rsidRDefault="0099714D" w:rsidP="0099714D">
            <w:r w:rsidRPr="00904A27">
              <w:t xml:space="preserve">- pravidla osvojovaných pohybových činností: základní  </w:t>
            </w:r>
          </w:p>
          <w:p w:rsidR="0099714D" w:rsidRDefault="0099714D" w:rsidP="0099714D">
            <w:r w:rsidRPr="00904A27">
              <w:t>pravidla vybíjené</w:t>
            </w:r>
          </w:p>
          <w:p w:rsidR="0099714D" w:rsidRDefault="0099714D" w:rsidP="0099714D">
            <w:r w:rsidRPr="00904A27">
              <w:t>- zásady jednání a chování při různých činnostech</w:t>
            </w:r>
          </w:p>
          <w:p w:rsidR="00BF0BE7" w:rsidRDefault="00BF0BE7" w:rsidP="003307FE"/>
          <w:p w:rsidR="00650DE9" w:rsidRPr="00904A27" w:rsidRDefault="00650DE9" w:rsidP="00650DE9">
            <w:pPr>
              <w:rPr>
                <w:b/>
              </w:rPr>
            </w:pPr>
            <w:r w:rsidRPr="00904A27">
              <w:rPr>
                <w:b/>
              </w:rPr>
              <w:t>Význam pohybu pro zdraví</w:t>
            </w:r>
          </w:p>
          <w:p w:rsidR="00650DE9" w:rsidRDefault="00650DE9" w:rsidP="00650DE9">
            <w:r w:rsidRPr="00904A27">
              <w:t xml:space="preserve">- </w:t>
            </w:r>
            <w:proofErr w:type="spellStart"/>
            <w:r w:rsidRPr="00904A27">
              <w:t>fartlek</w:t>
            </w:r>
            <w:proofErr w:type="spellEnd"/>
          </w:p>
          <w:p w:rsidR="00650DE9" w:rsidRDefault="00650DE9" w:rsidP="00650DE9">
            <w:r w:rsidRPr="00904A27">
              <w:t>- kondiční cvičení (kruhový trénink, plné míče, švihadla,</w:t>
            </w:r>
          </w:p>
          <w:p w:rsidR="00650DE9" w:rsidRDefault="00650DE9" w:rsidP="00650DE9">
            <w:r w:rsidRPr="00904A27">
              <w:t>gumy, činky)</w:t>
            </w:r>
          </w:p>
          <w:p w:rsidR="00650DE9" w:rsidRDefault="00650DE9" w:rsidP="00650DE9">
            <w:r w:rsidRPr="00904A27">
              <w:t>- protahovací cvičení</w:t>
            </w:r>
          </w:p>
          <w:p w:rsidR="00650DE9" w:rsidRDefault="00650DE9" w:rsidP="00650DE9">
            <w:r w:rsidRPr="00904A27">
              <w:t>- zdravotně orientovaná zdatnost</w:t>
            </w:r>
          </w:p>
          <w:p w:rsidR="00650DE9" w:rsidRDefault="00650DE9" w:rsidP="00650DE9">
            <w:r w:rsidRPr="00904A27">
              <w:t>- prevence a korekce jednostranného zatížení</w:t>
            </w:r>
          </w:p>
          <w:p w:rsidR="00650DE9" w:rsidRDefault="00650DE9" w:rsidP="00650DE9">
            <w:r w:rsidRPr="00904A27">
              <w:t xml:space="preserve">  a svalových </w:t>
            </w:r>
            <w:proofErr w:type="spellStart"/>
            <w:r w:rsidRPr="00904A27">
              <w:t>dysbalancí</w:t>
            </w:r>
            <w:proofErr w:type="spellEnd"/>
          </w:p>
          <w:p w:rsidR="00060FC0" w:rsidRDefault="00650DE9" w:rsidP="00650DE9">
            <w:r w:rsidRPr="00904A27">
              <w:t>- hygiena a bezpečnost při pohybových činnostech</w:t>
            </w:r>
          </w:p>
          <w:p w:rsidR="00755FA9" w:rsidRDefault="00755FA9" w:rsidP="000834EC"/>
          <w:p w:rsidR="00AE6533" w:rsidRDefault="00AE6533" w:rsidP="000834EC">
            <w:pPr>
              <w:rPr>
                <w:b/>
              </w:rPr>
            </w:pPr>
          </w:p>
          <w:p w:rsidR="008D3403" w:rsidRDefault="008D3403" w:rsidP="000834EC">
            <w:pPr>
              <w:rPr>
                <w:b/>
              </w:rPr>
            </w:pPr>
          </w:p>
          <w:p w:rsidR="003F77BB" w:rsidRDefault="003F77BB" w:rsidP="000834EC">
            <w:r w:rsidRPr="003F77BB">
              <w:rPr>
                <w:b/>
              </w:rPr>
              <w:t>Lyžování,</w:t>
            </w:r>
            <w:r>
              <w:rPr>
                <w:b/>
              </w:rPr>
              <w:t xml:space="preserve"> </w:t>
            </w:r>
            <w:r w:rsidRPr="003F77BB">
              <w:rPr>
                <w:b/>
              </w:rPr>
              <w:t>Snowboarding</w:t>
            </w:r>
            <w:r w:rsidRPr="003F77BB">
              <w:t xml:space="preserve"> (podle podmínek školy)</w:t>
            </w:r>
          </w:p>
          <w:p w:rsidR="003F77BB" w:rsidRDefault="003F77BB" w:rsidP="000834EC">
            <w:r w:rsidRPr="003F77BB">
              <w:t>- běžecké lyžování, lyžařská turistika, sjezdové lyžování</w:t>
            </w:r>
          </w:p>
          <w:p w:rsidR="003F77BB" w:rsidRDefault="003F77BB" w:rsidP="000834EC">
            <w:r w:rsidRPr="003F77BB">
              <w:t>nebo jízda na snowboardu, bezpečnost pohybu v</w:t>
            </w:r>
            <w:r>
              <w:t> </w:t>
            </w:r>
            <w:r w:rsidRPr="003F77BB">
              <w:t>zimní</w:t>
            </w:r>
          </w:p>
          <w:p w:rsidR="003F77BB" w:rsidRDefault="003F77BB" w:rsidP="000834EC">
            <w:r w:rsidRPr="003F77BB">
              <w:t>horské krajině, jízda na vleku (další zimní sporty podle</w:t>
            </w:r>
          </w:p>
          <w:p w:rsidR="003F77BB" w:rsidRDefault="003F77BB" w:rsidP="000834EC">
            <w:r w:rsidRPr="003F77BB">
              <w:t>podmínek školy)</w:t>
            </w:r>
          </w:p>
          <w:p w:rsidR="003F77BB" w:rsidRDefault="003F77BB" w:rsidP="000834EC">
            <w:r w:rsidRPr="003F77BB">
              <w:t>další (i netradiční) pohybové činnosti (podle</w:t>
            </w:r>
          </w:p>
          <w:p w:rsidR="003F77BB" w:rsidRDefault="003F77BB" w:rsidP="000834EC">
            <w:r w:rsidRPr="003F77BB">
              <w:t>podmínek školy a zájmu žáků)</w:t>
            </w:r>
          </w:p>
          <w:p w:rsidR="00D361BB" w:rsidRDefault="00D361BB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  <w:p w:rsidR="001F7DFA" w:rsidRDefault="001F7DFA" w:rsidP="000834EC"/>
        </w:tc>
        <w:tc>
          <w:tcPr>
            <w:tcW w:w="3934" w:type="dxa"/>
          </w:tcPr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609C0" w:rsidRDefault="00B609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  <w:p w:rsidR="00060FC0" w:rsidRDefault="00060FC0" w:rsidP="00BA040D"/>
        </w:tc>
      </w:tr>
    </w:tbl>
    <w:p w:rsidR="00F325D1" w:rsidRPr="00DF4DCB" w:rsidRDefault="00F325D1" w:rsidP="00D40532">
      <w:pPr>
        <w:spacing w:after="0" w:line="240" w:lineRule="auto"/>
        <w:rPr>
          <w:b/>
          <w:sz w:val="36"/>
        </w:rPr>
      </w:pPr>
      <w:r w:rsidRPr="00C84162">
        <w:rPr>
          <w:b/>
          <w:sz w:val="36"/>
        </w:rPr>
        <w:lastRenderedPageBreak/>
        <w:t>Tělesná</w:t>
      </w:r>
      <w:r w:rsidRPr="00DF4DCB">
        <w:rPr>
          <w:b/>
          <w:sz w:val="36"/>
        </w:rPr>
        <w:t xml:space="preserve"> výchova</w:t>
      </w:r>
    </w:p>
    <w:p w:rsidR="00F325D1" w:rsidRDefault="00F325D1" w:rsidP="00D40532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C84162">
        <w:rPr>
          <w:b/>
          <w:sz w:val="32"/>
        </w:rPr>
        <w:t>Člověk a zdraví</w:t>
      </w:r>
    </w:p>
    <w:p w:rsidR="00F325D1" w:rsidRPr="00DF4DCB" w:rsidRDefault="00F325D1" w:rsidP="00F325D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B22EDD">
        <w:trPr>
          <w:trHeight w:val="1118"/>
        </w:trPr>
        <w:tc>
          <w:tcPr>
            <w:tcW w:w="5098" w:type="dxa"/>
          </w:tcPr>
          <w:p w:rsidR="004C672D" w:rsidRDefault="004B2E19" w:rsidP="004C672D">
            <w:pPr>
              <w:rPr>
                <w:b/>
              </w:rPr>
            </w:pPr>
            <w:r w:rsidRPr="00C64EC0">
              <w:rPr>
                <w:b/>
              </w:rPr>
              <w:t>Činnost ovlivňující úroveň pohybových dovedností</w:t>
            </w:r>
          </w:p>
          <w:p w:rsidR="009F3F10" w:rsidRPr="004A7F2E" w:rsidRDefault="009F3F10" w:rsidP="009F3F10">
            <w:pPr>
              <w:rPr>
                <w:b/>
              </w:rPr>
            </w:pPr>
            <w:r w:rsidRPr="004A7F2E">
              <w:rPr>
                <w:b/>
              </w:rPr>
              <w:t>TV-9-2-01</w:t>
            </w:r>
          </w:p>
          <w:p w:rsidR="004B2E19" w:rsidRDefault="00F108EF" w:rsidP="004C672D">
            <w:r w:rsidRPr="00F108EF">
              <w:t>- dokáže v souladu s individuálními předpoklady</w:t>
            </w:r>
          </w:p>
          <w:p w:rsidR="00F108EF" w:rsidRDefault="00F108EF" w:rsidP="004C672D">
            <w:r w:rsidRPr="00F108EF">
              <w:t>osvojené pohybové dovednosti, aplikuje je ve hře, soutěži</w:t>
            </w:r>
            <w:r>
              <w:t xml:space="preserve"> </w:t>
            </w:r>
            <w:r w:rsidRPr="00F108EF">
              <w:t>a při rekreačních činnostech</w:t>
            </w:r>
          </w:p>
          <w:p w:rsidR="009F3F10" w:rsidRPr="004A7F2E" w:rsidRDefault="009F3F10" w:rsidP="009F3F10">
            <w:pPr>
              <w:rPr>
                <w:b/>
              </w:rPr>
            </w:pPr>
            <w:r w:rsidRPr="004A7F2E">
              <w:rPr>
                <w:b/>
              </w:rPr>
              <w:t>TV-9-2-02</w:t>
            </w:r>
          </w:p>
          <w:p w:rsidR="00F108EF" w:rsidRDefault="00F108EF" w:rsidP="004C672D">
            <w:r w:rsidRPr="00F108EF">
              <w:t>- posoudí provedení osvojené pohybové činnosti,</w:t>
            </w:r>
            <w:r>
              <w:t xml:space="preserve"> </w:t>
            </w:r>
            <w:r w:rsidRPr="00F108EF">
              <w:t>označí</w:t>
            </w:r>
            <w:r>
              <w:t xml:space="preserve"> </w:t>
            </w:r>
            <w:r w:rsidRPr="00F108EF">
              <w:t>zjevné nedostatky a jejich možné příčiny</w:t>
            </w:r>
          </w:p>
          <w:p w:rsidR="00DE6956" w:rsidRDefault="00DE6956" w:rsidP="004C672D"/>
          <w:p w:rsidR="00DE6956" w:rsidRDefault="00DE6956" w:rsidP="00DE6956">
            <w:pPr>
              <w:rPr>
                <w:b/>
              </w:rPr>
            </w:pPr>
            <w:r w:rsidRPr="00DE6956">
              <w:rPr>
                <w:b/>
              </w:rPr>
              <w:t>Činnost podporující pohybové učení</w:t>
            </w:r>
          </w:p>
          <w:p w:rsidR="009F3F10" w:rsidRPr="004A7F2E" w:rsidRDefault="009F3F10" w:rsidP="009F3F10">
            <w:pPr>
              <w:rPr>
                <w:b/>
              </w:rPr>
            </w:pPr>
            <w:r w:rsidRPr="004A7F2E">
              <w:rPr>
                <w:b/>
              </w:rPr>
              <w:t>TV-9-3-01</w:t>
            </w:r>
          </w:p>
          <w:p w:rsidR="00DE6956" w:rsidRDefault="00DE6956" w:rsidP="00DE6956">
            <w:r>
              <w:rPr>
                <w:b/>
              </w:rPr>
              <w:t xml:space="preserve">- </w:t>
            </w:r>
            <w:r w:rsidRPr="00DE6956">
              <w:t>používá osvojené názvosloví na úrovni cvičence</w:t>
            </w:r>
            <w:r>
              <w:t xml:space="preserve"> </w:t>
            </w:r>
            <w:r w:rsidRPr="00DE6956">
              <w:t>a diváka, rozhodčího a uživatele internetu</w:t>
            </w:r>
          </w:p>
          <w:p w:rsidR="009F3F10" w:rsidRPr="003645A1" w:rsidRDefault="009F3F10" w:rsidP="009F3F10">
            <w:pPr>
              <w:rPr>
                <w:b/>
              </w:rPr>
            </w:pPr>
            <w:r w:rsidRPr="003645A1">
              <w:rPr>
                <w:b/>
              </w:rPr>
              <w:t>TV-9-3-02</w:t>
            </w:r>
          </w:p>
          <w:p w:rsidR="00832440" w:rsidRDefault="00832440" w:rsidP="00832440">
            <w:r w:rsidRPr="00CA602C">
              <w:t>- naplňuje ve školních podmínkách základní</w:t>
            </w:r>
            <w:r>
              <w:t xml:space="preserve"> </w:t>
            </w:r>
            <w:r w:rsidRPr="00CA602C">
              <w:t>olympijské myšlenky - čestné soupeření, pomoc</w:t>
            </w:r>
            <w:r>
              <w:t xml:space="preserve"> </w:t>
            </w:r>
            <w:r w:rsidRPr="00CA602C">
              <w:t>handicapovaným, respekt k opačnému pohlaví,</w:t>
            </w:r>
            <w:r>
              <w:t xml:space="preserve"> </w:t>
            </w:r>
            <w:r w:rsidRPr="00CA602C">
              <w:t>ochranu přírody při sportu</w:t>
            </w:r>
          </w:p>
          <w:p w:rsidR="009F3F10" w:rsidRPr="003645A1" w:rsidRDefault="009F3F10" w:rsidP="009F3F10">
            <w:pPr>
              <w:rPr>
                <w:b/>
              </w:rPr>
            </w:pPr>
            <w:r w:rsidRPr="003645A1">
              <w:rPr>
                <w:b/>
              </w:rPr>
              <w:t>TV-9-3-04</w:t>
            </w:r>
          </w:p>
          <w:p w:rsidR="00832440" w:rsidRDefault="00832440" w:rsidP="00832440">
            <w:r w:rsidRPr="000553BE">
              <w:t>- rozeznává a uplatňuje práva a povinnosti vyplývající z role hráče</w:t>
            </w:r>
          </w:p>
          <w:p w:rsidR="009F3F10" w:rsidRPr="003645A1" w:rsidRDefault="009F3F10" w:rsidP="009F3F10">
            <w:pPr>
              <w:rPr>
                <w:b/>
              </w:rPr>
            </w:pPr>
            <w:r w:rsidRPr="003645A1">
              <w:rPr>
                <w:b/>
              </w:rPr>
              <w:t>TV-9-3-05</w:t>
            </w:r>
          </w:p>
          <w:p w:rsidR="00832440" w:rsidRDefault="00832440" w:rsidP="00832440">
            <w:r w:rsidRPr="00BB01B1">
              <w:t>- pozoruje určené prvky pohybové činnosti</w:t>
            </w:r>
            <w:r>
              <w:t xml:space="preserve"> </w:t>
            </w:r>
            <w:r w:rsidRPr="00BB01B1">
              <w:t>a výkony</w:t>
            </w:r>
          </w:p>
          <w:p w:rsidR="009F3F10" w:rsidRPr="009F3F10" w:rsidRDefault="009F3F10" w:rsidP="00832440">
            <w:pPr>
              <w:rPr>
                <w:b/>
              </w:rPr>
            </w:pPr>
            <w:r w:rsidRPr="009F3F10">
              <w:rPr>
                <w:b/>
              </w:rPr>
              <w:t>TV-9-3-06</w:t>
            </w:r>
          </w:p>
          <w:p w:rsidR="00DE6956" w:rsidRPr="00832440" w:rsidRDefault="00832440" w:rsidP="00DE6956">
            <w:r w:rsidRPr="00832440">
              <w:rPr>
                <w:b/>
              </w:rPr>
              <w:t xml:space="preserve">- </w:t>
            </w:r>
            <w:r w:rsidRPr="00832440">
              <w:t>zorganizuje samostatně i v týmu jednoduché turnaje závody, turistické akce na úrovni školy; spolurozhoduje osvojené hry a soutěže</w:t>
            </w:r>
          </w:p>
          <w:p w:rsidR="008D3403" w:rsidRDefault="008D3403" w:rsidP="004C672D">
            <w:pPr>
              <w:rPr>
                <w:b/>
              </w:rPr>
            </w:pPr>
          </w:p>
          <w:p w:rsidR="004C672D" w:rsidRPr="009F3F10" w:rsidRDefault="009F3F10" w:rsidP="004C672D">
            <w:pPr>
              <w:rPr>
                <w:b/>
              </w:rPr>
            </w:pPr>
            <w:r w:rsidRPr="009F3F10">
              <w:rPr>
                <w:b/>
              </w:rPr>
              <w:t>TV-9-3-07</w:t>
            </w:r>
          </w:p>
          <w:p w:rsidR="004C672D" w:rsidRDefault="005D1D1B" w:rsidP="004C672D">
            <w:r w:rsidRPr="005D1D1B">
              <w:t>- zpracuje naměřená data a informace o pohybových</w:t>
            </w:r>
          </w:p>
          <w:p w:rsidR="005D1D1B" w:rsidRDefault="005D1D1B" w:rsidP="004C672D">
            <w:r w:rsidRPr="005D1D1B">
              <w:t>aktivitách a podílí se na jejich prezentaci</w:t>
            </w:r>
          </w:p>
          <w:p w:rsidR="000055B2" w:rsidRDefault="000055B2" w:rsidP="004C672D"/>
          <w:p w:rsidR="000055B2" w:rsidRDefault="005D1D1B" w:rsidP="005D1D1B">
            <w:pPr>
              <w:rPr>
                <w:b/>
              </w:rPr>
            </w:pPr>
            <w:r w:rsidRPr="002C791F">
              <w:rPr>
                <w:b/>
              </w:rPr>
              <w:t>Činnosti ovlivňující zdraví</w:t>
            </w:r>
          </w:p>
          <w:p w:rsidR="000055B2" w:rsidRPr="000055B2" w:rsidRDefault="000055B2" w:rsidP="005D1D1B">
            <w:pPr>
              <w:rPr>
                <w:b/>
              </w:rPr>
            </w:pPr>
            <w:r w:rsidRPr="000055B2">
              <w:rPr>
                <w:b/>
              </w:rPr>
              <w:t>TV-9-1-01</w:t>
            </w:r>
          </w:p>
          <w:p w:rsidR="005D1D1B" w:rsidRDefault="005D1D1B" w:rsidP="005D1D1B">
            <w:r w:rsidRPr="00D915E5">
              <w:t>- aktivně se zapojuje do organizace svého</w:t>
            </w:r>
            <w:r>
              <w:t xml:space="preserve"> </w:t>
            </w:r>
            <w:r w:rsidRPr="00D915E5">
              <w:t>pohybového režimu, některé pohybové činnosti</w:t>
            </w:r>
            <w:r>
              <w:t xml:space="preserve"> </w:t>
            </w:r>
            <w:r w:rsidRPr="00D915E5">
              <w:t>zařazuje pravidelně a s konkrétním účelem</w:t>
            </w:r>
          </w:p>
          <w:p w:rsidR="005D1D1B" w:rsidRDefault="005D1D1B" w:rsidP="004C672D"/>
          <w:p w:rsidR="00513E42" w:rsidRDefault="00513E42" w:rsidP="004C672D"/>
          <w:p w:rsidR="00513E42" w:rsidRDefault="00513E42" w:rsidP="004C672D"/>
          <w:p w:rsidR="00513E42" w:rsidRDefault="00513E42" w:rsidP="004C672D"/>
          <w:p w:rsidR="00513E42" w:rsidRDefault="00513E42" w:rsidP="004C672D"/>
          <w:p w:rsidR="00513E42" w:rsidRDefault="00513E42" w:rsidP="004C672D"/>
          <w:p w:rsidR="001054A9" w:rsidRDefault="001054A9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Pr="00164E2F" w:rsidRDefault="00164E2F" w:rsidP="004C672D">
            <w:pPr>
              <w:rPr>
                <w:b/>
              </w:rPr>
            </w:pPr>
            <w:r w:rsidRPr="00164E2F">
              <w:rPr>
                <w:b/>
              </w:rPr>
              <w:t>TV-9-1-02</w:t>
            </w:r>
          </w:p>
          <w:p w:rsidR="005D1D1B" w:rsidRDefault="003A0810" w:rsidP="004C672D">
            <w:r w:rsidRPr="003A0810">
              <w:t>- snaží se o zlepšení své tělesné zdatnosti, z</w:t>
            </w:r>
            <w:r>
              <w:t> </w:t>
            </w:r>
            <w:r w:rsidRPr="003A0810">
              <w:t>nabídky</w:t>
            </w:r>
          </w:p>
          <w:p w:rsidR="003A0810" w:rsidRDefault="003A0810" w:rsidP="004C672D">
            <w:r w:rsidRPr="003A0810">
              <w:t>zvolí vhodný rozvojový program</w:t>
            </w:r>
          </w:p>
          <w:p w:rsidR="00164E2F" w:rsidRPr="00164E2F" w:rsidRDefault="00164E2F" w:rsidP="004C672D">
            <w:pPr>
              <w:rPr>
                <w:b/>
              </w:rPr>
            </w:pPr>
            <w:r w:rsidRPr="00164E2F">
              <w:rPr>
                <w:b/>
              </w:rPr>
              <w:t>TV-9-1-03</w:t>
            </w:r>
          </w:p>
          <w:p w:rsidR="003A0810" w:rsidRDefault="003A0810" w:rsidP="004C672D">
            <w:r>
              <w:t>-</w:t>
            </w:r>
            <w:r w:rsidRPr="003A0810">
              <w:t xml:space="preserve"> zvládne se samostatně </w:t>
            </w:r>
            <w:r>
              <w:t>připravit před pohybovou činno</w:t>
            </w:r>
            <w:r w:rsidRPr="003A0810">
              <w:t xml:space="preserve">stí a ukončí ji ve shodě s hlavní činností </w:t>
            </w:r>
            <w:r>
              <w:t>–</w:t>
            </w:r>
            <w:r w:rsidRPr="003A0810">
              <w:t xml:space="preserve"> zatěžovanými</w:t>
            </w:r>
            <w:r>
              <w:t xml:space="preserve"> svaly</w:t>
            </w:r>
          </w:p>
          <w:p w:rsidR="00380C30" w:rsidRDefault="00380C30" w:rsidP="004C672D">
            <w:pPr>
              <w:rPr>
                <w:b/>
              </w:rPr>
            </w:pPr>
          </w:p>
          <w:p w:rsidR="00380C30" w:rsidRDefault="00380C30" w:rsidP="004C672D">
            <w:pPr>
              <w:rPr>
                <w:b/>
              </w:rPr>
            </w:pPr>
          </w:p>
          <w:p w:rsidR="00380C30" w:rsidRDefault="00380C30" w:rsidP="004C672D">
            <w:pPr>
              <w:rPr>
                <w:b/>
              </w:rPr>
            </w:pPr>
          </w:p>
          <w:p w:rsidR="00164E2F" w:rsidRPr="00164E2F" w:rsidRDefault="00164E2F" w:rsidP="004C672D">
            <w:pPr>
              <w:rPr>
                <w:b/>
              </w:rPr>
            </w:pPr>
            <w:r w:rsidRPr="00164E2F">
              <w:rPr>
                <w:b/>
              </w:rPr>
              <w:t>TV-9-1-05</w:t>
            </w:r>
          </w:p>
          <w:p w:rsidR="003A0810" w:rsidRDefault="003A0810" w:rsidP="004C672D">
            <w:r w:rsidRPr="003A0810">
              <w:t>- dovede se vhodně a bezpečně chovat i v méně známém</w:t>
            </w:r>
            <w:r>
              <w:t xml:space="preserve"> </w:t>
            </w:r>
            <w:r w:rsidRPr="003A0810">
              <w:t>prostředí sportovišť, přírody, silničního provozu; předvídá</w:t>
            </w:r>
            <w:r>
              <w:t xml:space="preserve"> </w:t>
            </w:r>
            <w:r w:rsidRPr="003A0810">
              <w:t>možná nebezpečí úrazu a přizpůsobí jim svou činnost</w:t>
            </w:r>
          </w:p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  <w:p w:rsidR="005D1D1B" w:rsidRDefault="005D1D1B" w:rsidP="004C672D"/>
        </w:tc>
        <w:tc>
          <w:tcPr>
            <w:tcW w:w="5529" w:type="dxa"/>
          </w:tcPr>
          <w:p w:rsidR="00296423" w:rsidRDefault="00524505" w:rsidP="00296423">
            <w:pPr>
              <w:rPr>
                <w:b/>
              </w:rPr>
            </w:pPr>
            <w:r>
              <w:lastRenderedPageBreak/>
              <w:t> </w:t>
            </w:r>
            <w:r w:rsidR="00296423" w:rsidRPr="00C84162">
              <w:rPr>
                <w:b/>
              </w:rPr>
              <w:t>Atletika:</w:t>
            </w:r>
          </w:p>
          <w:p w:rsidR="00296423" w:rsidRDefault="00296423" w:rsidP="00296423">
            <w:r w:rsidRPr="00C84162">
              <w:t xml:space="preserve">- </w:t>
            </w:r>
            <w:r>
              <w:t xml:space="preserve">rychlý </w:t>
            </w:r>
            <w:r w:rsidRPr="00C84162">
              <w:t xml:space="preserve">běh na </w:t>
            </w:r>
            <w:r>
              <w:t>60 m</w:t>
            </w:r>
          </w:p>
          <w:p w:rsidR="00296423" w:rsidRDefault="00296423" w:rsidP="00296423">
            <w:r w:rsidRPr="00C64EC0">
              <w:t>- vytrvalostní běh 800 - 1500 m</w:t>
            </w:r>
          </w:p>
          <w:p w:rsidR="00296423" w:rsidRDefault="00296423" w:rsidP="00296423">
            <w:r w:rsidRPr="00C64EC0">
              <w:t>- speciální běžecká cvičení ABC</w:t>
            </w:r>
          </w:p>
          <w:p w:rsidR="00296423" w:rsidRDefault="00296423" w:rsidP="00296423">
            <w:r w:rsidRPr="00C84162">
              <w:t xml:space="preserve">- skok </w:t>
            </w:r>
            <w:r>
              <w:t xml:space="preserve">vysoký, </w:t>
            </w:r>
            <w:r w:rsidRPr="00C84162">
              <w:t xml:space="preserve">daleký, </w:t>
            </w:r>
          </w:p>
          <w:p w:rsidR="00296423" w:rsidRDefault="007A16C8" w:rsidP="00296423">
            <w:r>
              <w:t>- hod koulí</w:t>
            </w:r>
          </w:p>
          <w:p w:rsidR="00296423" w:rsidRDefault="00296423" w:rsidP="00296423"/>
          <w:p w:rsidR="009F3F10" w:rsidRDefault="009F3F10" w:rsidP="00296423"/>
          <w:p w:rsidR="009F3F10" w:rsidRDefault="009F3F10" w:rsidP="00296423"/>
          <w:p w:rsidR="00296423" w:rsidRPr="00BB01B1" w:rsidRDefault="00296423" w:rsidP="00296423">
            <w:pPr>
              <w:rPr>
                <w:b/>
              </w:rPr>
            </w:pPr>
            <w:r w:rsidRPr="00BB01B1">
              <w:rPr>
                <w:b/>
              </w:rPr>
              <w:t>Gymnastika:</w:t>
            </w:r>
          </w:p>
          <w:p w:rsidR="00296423" w:rsidRDefault="00296423" w:rsidP="00296423">
            <w:r w:rsidRPr="00BB01B1">
              <w:t xml:space="preserve">- akrobacie </w:t>
            </w:r>
            <w:r>
              <w:t>–</w:t>
            </w:r>
            <w:r w:rsidRPr="00BB01B1">
              <w:t xml:space="preserve"> </w:t>
            </w:r>
            <w:r>
              <w:t>(</w:t>
            </w:r>
            <w:r w:rsidRPr="00BB01B1">
              <w:t xml:space="preserve">kotouly vpřed, vzad, </w:t>
            </w:r>
            <w:r w:rsidRPr="00C64EC0">
              <w:t>rovnovážné polohy</w:t>
            </w:r>
            <w:r>
              <w:t xml:space="preserve"> a postoje)</w:t>
            </w:r>
          </w:p>
          <w:p w:rsidR="00296423" w:rsidRDefault="00296423" w:rsidP="00296423">
            <w:r w:rsidRPr="00C64EC0">
              <w:t>- přeskoky (</w:t>
            </w:r>
            <w:r>
              <w:t>skrčk</w:t>
            </w:r>
            <w:r w:rsidRPr="00C64EC0">
              <w:t>a)</w:t>
            </w:r>
          </w:p>
          <w:p w:rsidR="00296423" w:rsidRDefault="00296423" w:rsidP="00296423">
            <w:r w:rsidRPr="00C64EC0">
              <w:t>- hrazda (výmyk)</w:t>
            </w:r>
            <w:r>
              <w:t xml:space="preserve"> - chlapci</w:t>
            </w:r>
          </w:p>
          <w:p w:rsidR="00296423" w:rsidRDefault="00296423" w:rsidP="00296423">
            <w:r>
              <w:t>-</w:t>
            </w:r>
            <w:r w:rsidR="00380C30">
              <w:t xml:space="preserve"> </w:t>
            </w:r>
            <w:r w:rsidRPr="00C64EC0">
              <w:t>přemet stranou</w:t>
            </w:r>
          </w:p>
          <w:p w:rsidR="00296423" w:rsidRDefault="00296423" w:rsidP="00296423">
            <w:r>
              <w:t>- rovnovážné polohy a postoje</w:t>
            </w:r>
          </w:p>
          <w:p w:rsidR="00296423" w:rsidRDefault="00296423" w:rsidP="00296423">
            <w:r>
              <w:t>- stoj na rukou do kotoulu</w:t>
            </w:r>
          </w:p>
          <w:p w:rsidR="00296423" w:rsidRDefault="00296423" w:rsidP="00296423">
            <w:r>
              <w:t>-</w:t>
            </w:r>
            <w:r w:rsidR="00380C30">
              <w:t xml:space="preserve"> </w:t>
            </w:r>
            <w:r w:rsidRPr="00BB01B1">
              <w:t>šplh</w:t>
            </w:r>
          </w:p>
          <w:p w:rsidR="00296423" w:rsidRDefault="00296423" w:rsidP="00296423">
            <w:r w:rsidRPr="00C64EC0">
              <w:t>- rytmická gymnastika</w:t>
            </w:r>
            <w:r>
              <w:t xml:space="preserve"> - dívky</w:t>
            </w:r>
          </w:p>
          <w:p w:rsidR="00571D4D" w:rsidRDefault="00571D4D" w:rsidP="00296423"/>
          <w:p w:rsidR="00296423" w:rsidRDefault="00296423" w:rsidP="00296423"/>
          <w:p w:rsidR="00296423" w:rsidRDefault="00296423" w:rsidP="00296423"/>
          <w:p w:rsidR="00296423" w:rsidRDefault="00296423" w:rsidP="00296423"/>
          <w:p w:rsidR="00964BB2" w:rsidRDefault="00964BB2" w:rsidP="00296423"/>
          <w:p w:rsidR="00296423" w:rsidRPr="00277905" w:rsidRDefault="003613E0" w:rsidP="00296423">
            <w:pPr>
              <w:rPr>
                <w:b/>
              </w:rPr>
            </w:pPr>
            <w:r w:rsidRPr="00277905">
              <w:rPr>
                <w:b/>
              </w:rPr>
              <w:t>Sportovní hry</w:t>
            </w:r>
          </w:p>
          <w:p w:rsidR="003613E0" w:rsidRDefault="003613E0" w:rsidP="00296423">
            <w:r w:rsidRPr="003613E0">
              <w:t>- basketbal (střelba ze střední vzdálenosti, trestné hody,</w:t>
            </w:r>
          </w:p>
          <w:p w:rsidR="003613E0" w:rsidRPr="003613E0" w:rsidRDefault="003613E0" w:rsidP="00296423">
            <w:r w:rsidRPr="003613E0">
              <w:t>jednoruč a obouruč, herní kombinace)</w:t>
            </w:r>
          </w:p>
          <w:p w:rsidR="00296423" w:rsidRDefault="00296423" w:rsidP="00296423"/>
          <w:p w:rsidR="008D3403" w:rsidRDefault="00D51554" w:rsidP="00296423">
            <w:r w:rsidRPr="00D51554">
              <w:t xml:space="preserve">  </w:t>
            </w:r>
          </w:p>
          <w:p w:rsidR="00296423" w:rsidRDefault="00D51554" w:rsidP="00296423">
            <w:r w:rsidRPr="00D51554">
              <w:t>- volejbal (smečování, vrchní podání)</w:t>
            </w:r>
          </w:p>
          <w:p w:rsidR="00D51554" w:rsidRDefault="001F7DFA" w:rsidP="00296423">
            <w:r>
              <w:t xml:space="preserve"> </w:t>
            </w:r>
            <w:r w:rsidR="00D51554" w:rsidRPr="00D51554">
              <w:t>- fotbal (hra hlavou, tlumení míče, autové vhazování)</w:t>
            </w:r>
          </w:p>
          <w:p w:rsidR="00277905" w:rsidRDefault="001F7DFA" w:rsidP="00296423">
            <w:r>
              <w:t xml:space="preserve"> </w:t>
            </w:r>
            <w:r w:rsidR="00277905" w:rsidRPr="00277905">
              <w:t>- florbal (vedení míčku, herní kombinace)</w:t>
            </w:r>
          </w:p>
          <w:p w:rsidR="00277905" w:rsidRDefault="001F7DFA" w:rsidP="00296423">
            <w:r>
              <w:t xml:space="preserve"> </w:t>
            </w:r>
            <w:r w:rsidR="00277905" w:rsidRPr="00277905">
              <w:t>- softbal (nácvik odpalu, pohyb hráčů po hřišti)</w:t>
            </w:r>
          </w:p>
          <w:p w:rsidR="00277905" w:rsidRDefault="00277905" w:rsidP="00296423"/>
          <w:p w:rsidR="00277905" w:rsidRPr="00277905" w:rsidRDefault="00277905" w:rsidP="00296423">
            <w:pPr>
              <w:rPr>
                <w:b/>
              </w:rPr>
            </w:pPr>
            <w:r w:rsidRPr="00277905">
              <w:rPr>
                <w:b/>
              </w:rPr>
              <w:t>Pohybové hry</w:t>
            </w:r>
          </w:p>
          <w:p w:rsidR="00277905" w:rsidRDefault="001F7DFA" w:rsidP="00277905">
            <w:r>
              <w:t xml:space="preserve"> </w:t>
            </w:r>
            <w:r w:rsidR="00277905">
              <w:t>-</w:t>
            </w:r>
            <w:r>
              <w:t xml:space="preserve"> </w:t>
            </w:r>
            <w:r w:rsidR="00277905" w:rsidRPr="00277905">
              <w:t>zdokonalování nových pohybových dovedností</w:t>
            </w:r>
          </w:p>
          <w:p w:rsidR="00277905" w:rsidRDefault="001F7DFA" w:rsidP="00277905">
            <w:r>
              <w:t xml:space="preserve"> </w:t>
            </w:r>
            <w:r w:rsidR="00277905" w:rsidRPr="00277905">
              <w:t>-</w:t>
            </w:r>
            <w:r>
              <w:t xml:space="preserve"> </w:t>
            </w:r>
            <w:r w:rsidR="00277905" w:rsidRPr="00277905">
              <w:t>soutěživé hry, kontaktní hry</w:t>
            </w:r>
          </w:p>
          <w:p w:rsidR="00277905" w:rsidRPr="001A375F" w:rsidRDefault="00277905" w:rsidP="00277905">
            <w:pPr>
              <w:rPr>
                <w:b/>
              </w:rPr>
            </w:pPr>
            <w:r w:rsidRPr="001A375F">
              <w:rPr>
                <w:b/>
              </w:rPr>
              <w:t>Úpoly</w:t>
            </w:r>
          </w:p>
          <w:p w:rsidR="00277905" w:rsidRDefault="00277905" w:rsidP="00277905">
            <w:r w:rsidRPr="00277905">
              <w:t xml:space="preserve">- </w:t>
            </w:r>
            <w:proofErr w:type="spellStart"/>
            <w:r w:rsidRPr="00277905">
              <w:t>úpolové</w:t>
            </w:r>
            <w:proofErr w:type="spellEnd"/>
            <w:r w:rsidRPr="00277905">
              <w:t xml:space="preserve"> odpory</w:t>
            </w:r>
          </w:p>
          <w:p w:rsidR="00277905" w:rsidRDefault="00277905" w:rsidP="00277905">
            <w:r w:rsidRPr="00277905">
              <w:t xml:space="preserve">- základní </w:t>
            </w:r>
            <w:proofErr w:type="spellStart"/>
            <w:r w:rsidRPr="00277905">
              <w:t>úpolové</w:t>
            </w:r>
            <w:proofErr w:type="spellEnd"/>
            <w:r w:rsidRPr="00277905">
              <w:t xml:space="preserve"> sporty</w:t>
            </w:r>
          </w:p>
          <w:p w:rsidR="00277905" w:rsidRPr="00BB01B1" w:rsidRDefault="00277905" w:rsidP="00277905">
            <w:pPr>
              <w:rPr>
                <w:b/>
              </w:rPr>
            </w:pPr>
            <w:r w:rsidRPr="00BB01B1">
              <w:rPr>
                <w:b/>
              </w:rPr>
              <w:t>Bruslení:</w:t>
            </w:r>
          </w:p>
          <w:p w:rsidR="00277905" w:rsidRDefault="00277905" w:rsidP="00277905">
            <w:r>
              <w:t>- jízda vzad</w:t>
            </w:r>
          </w:p>
          <w:p w:rsidR="00277905" w:rsidRDefault="00277905" w:rsidP="00277905">
            <w:r>
              <w:t>- přešlapování vzad</w:t>
            </w:r>
          </w:p>
          <w:p w:rsidR="00277905" w:rsidRDefault="00277905" w:rsidP="00277905">
            <w:r w:rsidRPr="00BB01B1">
              <w:t>- zastavení</w:t>
            </w:r>
          </w:p>
          <w:p w:rsidR="00277905" w:rsidRPr="00CA4D67" w:rsidRDefault="00277905" w:rsidP="00277905">
            <w:pPr>
              <w:rPr>
                <w:b/>
              </w:rPr>
            </w:pPr>
            <w:r w:rsidRPr="00CA4D67">
              <w:rPr>
                <w:b/>
              </w:rPr>
              <w:t xml:space="preserve">Komunikace v </w:t>
            </w:r>
            <w:proofErr w:type="spellStart"/>
            <w:r w:rsidRPr="00CA4D67">
              <w:rPr>
                <w:b/>
              </w:rPr>
              <w:t>Tv</w:t>
            </w:r>
            <w:proofErr w:type="spellEnd"/>
          </w:p>
          <w:p w:rsidR="00277905" w:rsidRDefault="00277905" w:rsidP="00277905">
            <w:r w:rsidRPr="00904A27">
              <w:t>- povely, signály, spolupráce</w:t>
            </w:r>
          </w:p>
          <w:p w:rsidR="00277905" w:rsidRDefault="00277905" w:rsidP="00277905">
            <w:r w:rsidRPr="00904A27">
              <w:t xml:space="preserve">- pravidla osvojovaných pohybových činností: základní  </w:t>
            </w:r>
          </w:p>
          <w:p w:rsidR="00277905" w:rsidRDefault="00277905" w:rsidP="00277905">
            <w:r w:rsidRPr="00904A27">
              <w:t>pravidla vybíjené</w:t>
            </w:r>
          </w:p>
          <w:p w:rsidR="00277905" w:rsidRDefault="00277905" w:rsidP="00277905">
            <w:r w:rsidRPr="00904A27">
              <w:t>- zásady jednání a chování při různých činnostech</w:t>
            </w:r>
          </w:p>
          <w:p w:rsidR="00277905" w:rsidRDefault="00277905" w:rsidP="00277905"/>
          <w:p w:rsidR="00D57190" w:rsidRPr="00904A27" w:rsidRDefault="00D57190" w:rsidP="00D57190">
            <w:pPr>
              <w:rPr>
                <w:b/>
              </w:rPr>
            </w:pPr>
            <w:r w:rsidRPr="00904A27">
              <w:rPr>
                <w:b/>
              </w:rPr>
              <w:t>Význam pohybu pro zdraví</w:t>
            </w:r>
          </w:p>
          <w:p w:rsidR="00D57190" w:rsidRDefault="00D57190" w:rsidP="00D57190">
            <w:r w:rsidRPr="00904A27">
              <w:t xml:space="preserve">- </w:t>
            </w:r>
            <w:proofErr w:type="spellStart"/>
            <w:r w:rsidRPr="00904A27">
              <w:t>fartlek</w:t>
            </w:r>
            <w:proofErr w:type="spellEnd"/>
          </w:p>
          <w:p w:rsidR="00D57190" w:rsidRDefault="00D57190" w:rsidP="00D57190">
            <w:r w:rsidRPr="00904A27">
              <w:t>- kondiční cvičení (kruhový trénink, plné míče, švihadla,</w:t>
            </w:r>
          </w:p>
          <w:p w:rsidR="00D57190" w:rsidRDefault="00D57190" w:rsidP="00D57190">
            <w:r w:rsidRPr="00904A27">
              <w:t>gumy, činky)</w:t>
            </w:r>
          </w:p>
          <w:p w:rsidR="00D57190" w:rsidRDefault="00D57190" w:rsidP="00D57190">
            <w:r w:rsidRPr="00904A27">
              <w:t>- protahovací cvičení</w:t>
            </w:r>
          </w:p>
          <w:p w:rsidR="00D57190" w:rsidRDefault="00D57190" w:rsidP="00D57190">
            <w:r w:rsidRPr="00904A27">
              <w:t>- zdravotně orientovaná zdatnost</w:t>
            </w:r>
          </w:p>
          <w:p w:rsidR="00D57190" w:rsidRDefault="00D57190" w:rsidP="00D57190">
            <w:r w:rsidRPr="00904A27">
              <w:t>- prevence a korekce jednostranného zatížení</w:t>
            </w:r>
          </w:p>
          <w:p w:rsidR="00D57190" w:rsidRDefault="00D57190" w:rsidP="00D57190">
            <w:r w:rsidRPr="00904A27">
              <w:t xml:space="preserve">  a svalových </w:t>
            </w:r>
            <w:proofErr w:type="spellStart"/>
            <w:r w:rsidRPr="00904A27">
              <w:t>dysbalancí</w:t>
            </w:r>
            <w:proofErr w:type="spellEnd"/>
          </w:p>
          <w:p w:rsidR="00D57190" w:rsidRDefault="00D57190" w:rsidP="00D57190">
            <w:r w:rsidRPr="00904A27">
              <w:t>- hygiena a bezpečnost při pohybových činnostech</w:t>
            </w:r>
          </w:p>
          <w:p w:rsidR="00277905" w:rsidRDefault="00277905" w:rsidP="00277905"/>
          <w:p w:rsidR="00164E2F" w:rsidRDefault="00164E2F" w:rsidP="00277905"/>
          <w:p w:rsidR="001054A9" w:rsidRPr="00211FFD" w:rsidRDefault="001054A9" w:rsidP="001054A9">
            <w:pPr>
              <w:rPr>
                <w:b/>
              </w:rPr>
            </w:pPr>
            <w:r w:rsidRPr="00211FFD">
              <w:rPr>
                <w:b/>
              </w:rPr>
              <w:t>Turistika a pobyt v přírodě:</w:t>
            </w:r>
          </w:p>
          <w:p w:rsidR="001054A9" w:rsidRDefault="001054A9" w:rsidP="001054A9">
            <w:r w:rsidRPr="001054A9">
              <w:t>příprava turistické akce, přesun do terénu</w:t>
            </w:r>
            <w:r>
              <w:t xml:space="preserve"> </w:t>
            </w:r>
            <w:r w:rsidRPr="001054A9">
              <w:t>a uplatňování pravidel bezpečnosti silničního</w:t>
            </w:r>
            <w:r>
              <w:t xml:space="preserve"> </w:t>
            </w:r>
            <w:r w:rsidRPr="001054A9">
              <w:t>provozu v roli chodce a cyklisty, chůze se</w:t>
            </w:r>
            <w:r>
              <w:t xml:space="preserve"> </w:t>
            </w:r>
            <w:r w:rsidRPr="001054A9">
              <w:t>zátěží i v mírně náročném terénu, táboření</w:t>
            </w:r>
            <w:r>
              <w:t xml:space="preserve"> </w:t>
            </w:r>
            <w:r w:rsidRPr="001054A9">
              <w:t>ochrana přírody, základy orientačního běhu,</w:t>
            </w:r>
            <w:r>
              <w:t xml:space="preserve"> </w:t>
            </w:r>
            <w:r w:rsidRPr="001054A9">
              <w:t>dokumentace z turistické akce; přežití v přírodě,</w:t>
            </w:r>
            <w:r>
              <w:t xml:space="preserve"> </w:t>
            </w:r>
            <w:r w:rsidRPr="001054A9">
              <w:t>orientace, ukrytí, nouzový přístřešek, zajištění</w:t>
            </w:r>
            <w:r>
              <w:t xml:space="preserve"> </w:t>
            </w:r>
            <w:r w:rsidRPr="001054A9">
              <w:t>vody, potravy, tepla</w:t>
            </w:r>
          </w:p>
          <w:p w:rsidR="001054A9" w:rsidRDefault="001054A9" w:rsidP="001054A9"/>
          <w:p w:rsidR="001054A9" w:rsidRDefault="001054A9" w:rsidP="001054A9"/>
          <w:p w:rsidR="001054A9" w:rsidRDefault="001054A9" w:rsidP="001054A9"/>
          <w:p w:rsidR="001054A9" w:rsidRDefault="001054A9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Default="001F7DFA" w:rsidP="00513E42">
            <w:pPr>
              <w:rPr>
                <w:b/>
              </w:rPr>
            </w:pPr>
          </w:p>
          <w:p w:rsidR="001F7DFA" w:rsidRPr="00790ADA" w:rsidRDefault="001F7DFA" w:rsidP="00513E42">
            <w:pPr>
              <w:rPr>
                <w:b/>
              </w:rPr>
            </w:pPr>
          </w:p>
          <w:p w:rsidR="000751AB" w:rsidRPr="000751AB" w:rsidRDefault="000751AB" w:rsidP="00571D4D"/>
        </w:tc>
        <w:tc>
          <w:tcPr>
            <w:tcW w:w="3934" w:type="dxa"/>
          </w:tcPr>
          <w:p w:rsidR="000834EC" w:rsidRPr="000751AB" w:rsidRDefault="004B2E19" w:rsidP="00B22ED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OSV - kooperace a </w:t>
            </w:r>
            <w:proofErr w:type="spellStart"/>
            <w:r>
              <w:rPr>
                <w:b/>
              </w:rPr>
              <w:t>kompeti</w:t>
            </w:r>
            <w:r w:rsidR="004C672D" w:rsidRPr="000751AB">
              <w:rPr>
                <w:b/>
              </w:rPr>
              <w:t>nce</w:t>
            </w:r>
            <w:proofErr w:type="spellEnd"/>
          </w:p>
          <w:p w:rsidR="004C672D" w:rsidRDefault="004C672D" w:rsidP="00B22EDD">
            <w:r w:rsidRPr="004C672D">
              <w:t>- rozvoj sociálních dovedností</w:t>
            </w:r>
            <w:r>
              <w:t xml:space="preserve"> </w:t>
            </w:r>
            <w:r w:rsidRPr="004C672D">
              <w:t>pro kooperaci</w:t>
            </w:r>
          </w:p>
          <w:p w:rsidR="00524505" w:rsidRDefault="00524505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0751AB" w:rsidRDefault="000751AB" w:rsidP="00524505"/>
          <w:p w:rsidR="009F3F10" w:rsidRDefault="009F3F10" w:rsidP="00524505"/>
          <w:p w:rsidR="009F3F10" w:rsidRDefault="009F3F10" w:rsidP="00524505"/>
          <w:p w:rsidR="009F3F10" w:rsidRDefault="009F3F10" w:rsidP="00524505"/>
          <w:p w:rsidR="000751AB" w:rsidRDefault="000751AB" w:rsidP="00524505"/>
          <w:p w:rsidR="008D3403" w:rsidRDefault="008D3403" w:rsidP="00524505">
            <w:pPr>
              <w:rPr>
                <w:b/>
              </w:rPr>
            </w:pPr>
          </w:p>
          <w:p w:rsidR="000751AB" w:rsidRPr="008D3403" w:rsidRDefault="000751AB" w:rsidP="00524505">
            <w:r w:rsidRPr="000751AB">
              <w:rPr>
                <w:b/>
              </w:rPr>
              <w:t xml:space="preserve">OSV </w:t>
            </w:r>
            <w:r w:rsidR="008D3403">
              <w:rPr>
                <w:b/>
              </w:rPr>
              <w:t>–</w:t>
            </w:r>
            <w:r w:rsidRPr="000751AB">
              <w:rPr>
                <w:b/>
              </w:rPr>
              <w:t xml:space="preserve"> kreativita</w:t>
            </w:r>
            <w:r w:rsidR="008D3403">
              <w:rPr>
                <w:b/>
              </w:rPr>
              <w:t xml:space="preserve"> – </w:t>
            </w:r>
            <w:r w:rsidR="008D3403" w:rsidRPr="008D3403">
              <w:t>cvičení pro rozvoj základních rysů kreativity pružnost nápadů originalita</w:t>
            </w:r>
          </w:p>
          <w:p w:rsidR="000751AB" w:rsidRDefault="000751AB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0834EC" w:rsidRDefault="000834EC" w:rsidP="00B22EDD"/>
          <w:p w:rsidR="000834EC" w:rsidRDefault="000834EC" w:rsidP="00B22EDD"/>
          <w:p w:rsidR="000834EC" w:rsidRDefault="000834EC" w:rsidP="00B22EDD"/>
          <w:p w:rsidR="000834EC" w:rsidRDefault="000834EC" w:rsidP="00B22EDD"/>
        </w:tc>
      </w:tr>
    </w:tbl>
    <w:p w:rsidR="0098437E" w:rsidRPr="00DF4DCB" w:rsidRDefault="0098437E" w:rsidP="00D40532">
      <w:pPr>
        <w:spacing w:after="0" w:line="240" w:lineRule="auto"/>
        <w:rPr>
          <w:b/>
          <w:sz w:val="36"/>
        </w:rPr>
      </w:pPr>
      <w:r w:rsidRPr="00C84162">
        <w:rPr>
          <w:b/>
          <w:sz w:val="36"/>
        </w:rPr>
        <w:lastRenderedPageBreak/>
        <w:t>Tělesná</w:t>
      </w:r>
      <w:r w:rsidRPr="00DF4DCB">
        <w:rPr>
          <w:b/>
          <w:sz w:val="36"/>
        </w:rPr>
        <w:t xml:space="preserve"> výchova</w:t>
      </w:r>
    </w:p>
    <w:p w:rsidR="0098437E" w:rsidRDefault="0098437E" w:rsidP="00D40532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C84162">
        <w:rPr>
          <w:b/>
          <w:sz w:val="32"/>
        </w:rPr>
        <w:t>Člověk a zdraví</w:t>
      </w:r>
    </w:p>
    <w:p w:rsidR="0098437E" w:rsidRPr="00DF4DCB" w:rsidRDefault="0098437E" w:rsidP="0098437E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472A5B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472A5B" w:rsidTr="00B22EDD">
        <w:trPr>
          <w:trHeight w:val="1118"/>
        </w:trPr>
        <w:tc>
          <w:tcPr>
            <w:tcW w:w="5098" w:type="dxa"/>
          </w:tcPr>
          <w:p w:rsidR="008D3403" w:rsidRDefault="008D3403" w:rsidP="00A75F76">
            <w:pPr>
              <w:rPr>
                <w:b/>
              </w:rPr>
            </w:pPr>
          </w:p>
          <w:p w:rsidR="00A75F76" w:rsidRDefault="00A75F76" w:rsidP="00A75F76">
            <w:pPr>
              <w:rPr>
                <w:b/>
              </w:rPr>
            </w:pPr>
            <w:r w:rsidRPr="00C64EC0">
              <w:rPr>
                <w:b/>
              </w:rPr>
              <w:t>Činnost ovlivňující úroveň pohybových dovedností</w:t>
            </w:r>
          </w:p>
          <w:p w:rsidR="007C1943" w:rsidRPr="004A7F2E" w:rsidRDefault="007C1943" w:rsidP="007C1943">
            <w:pPr>
              <w:rPr>
                <w:b/>
              </w:rPr>
            </w:pPr>
            <w:r w:rsidRPr="004A7F2E">
              <w:rPr>
                <w:b/>
              </w:rPr>
              <w:t>TV-9-2-01</w:t>
            </w:r>
          </w:p>
          <w:p w:rsidR="00A75F76" w:rsidRDefault="00A75F76" w:rsidP="00A75F76">
            <w:r w:rsidRPr="00F108EF">
              <w:t>- dokáže v souladu s individuálními předpoklady</w:t>
            </w:r>
          </w:p>
          <w:p w:rsidR="00A75F76" w:rsidRDefault="00A75F76" w:rsidP="00A75F76">
            <w:r w:rsidRPr="00F108EF">
              <w:t>osvojené pohybové dovednosti, aplikuje je ve hře, soutěži</w:t>
            </w:r>
            <w:r>
              <w:t xml:space="preserve"> </w:t>
            </w:r>
            <w:r w:rsidRPr="00F108EF">
              <w:t>a při rekreačních činnostech</w:t>
            </w:r>
          </w:p>
          <w:p w:rsidR="007C1943" w:rsidRPr="004A7F2E" w:rsidRDefault="007C1943" w:rsidP="007C1943">
            <w:pPr>
              <w:rPr>
                <w:b/>
              </w:rPr>
            </w:pPr>
            <w:r w:rsidRPr="004A7F2E">
              <w:rPr>
                <w:b/>
              </w:rPr>
              <w:t>TV-9-2-02</w:t>
            </w:r>
          </w:p>
          <w:p w:rsidR="00A75F76" w:rsidRDefault="00A75F76" w:rsidP="00A75F76">
            <w:r w:rsidRPr="00F108EF">
              <w:t>- posoudí provedení osvojené pohybové činnosti,</w:t>
            </w:r>
            <w:r>
              <w:t xml:space="preserve"> </w:t>
            </w:r>
            <w:r w:rsidRPr="00F108EF">
              <w:t>označí</w:t>
            </w:r>
            <w:r>
              <w:t xml:space="preserve"> </w:t>
            </w:r>
            <w:r w:rsidRPr="00F108EF">
              <w:t>zjevné nedostatky a jejich možné příčiny</w:t>
            </w:r>
          </w:p>
          <w:p w:rsidR="00A75F76" w:rsidRDefault="00A75F76" w:rsidP="00710D34"/>
          <w:p w:rsidR="008F7525" w:rsidRDefault="008F7525" w:rsidP="008F7525">
            <w:pPr>
              <w:rPr>
                <w:b/>
              </w:rPr>
            </w:pPr>
            <w:r w:rsidRPr="00DE6956">
              <w:rPr>
                <w:b/>
              </w:rPr>
              <w:t>Činnost podporující pohybové učení</w:t>
            </w:r>
          </w:p>
          <w:p w:rsidR="007C1943" w:rsidRPr="004A7F2E" w:rsidRDefault="007C1943" w:rsidP="007C1943">
            <w:pPr>
              <w:rPr>
                <w:b/>
              </w:rPr>
            </w:pPr>
            <w:r w:rsidRPr="004A7F2E">
              <w:rPr>
                <w:b/>
              </w:rPr>
              <w:t>TV-9-3-01</w:t>
            </w:r>
          </w:p>
          <w:p w:rsidR="008F7525" w:rsidRDefault="008F7525" w:rsidP="008F7525">
            <w:r>
              <w:rPr>
                <w:b/>
              </w:rPr>
              <w:t xml:space="preserve">- </w:t>
            </w:r>
            <w:r w:rsidRPr="00DE6956">
              <w:t>používá osvojené názvosloví na úrovni cvičence</w:t>
            </w:r>
            <w:r>
              <w:t xml:space="preserve"> </w:t>
            </w:r>
            <w:r w:rsidRPr="00DE6956">
              <w:t>a diváka, rozhodčího a uživatele internetu</w:t>
            </w:r>
          </w:p>
          <w:p w:rsidR="007C1943" w:rsidRPr="003645A1" w:rsidRDefault="007C1943" w:rsidP="007C1943">
            <w:pPr>
              <w:rPr>
                <w:b/>
              </w:rPr>
            </w:pPr>
            <w:r w:rsidRPr="003645A1">
              <w:rPr>
                <w:b/>
              </w:rPr>
              <w:t>TV-9-3-02</w:t>
            </w:r>
          </w:p>
          <w:p w:rsidR="008F7525" w:rsidRDefault="008F7525" w:rsidP="008F7525">
            <w:r w:rsidRPr="00CA602C">
              <w:t>- naplňuje ve školních podmínkách základní</w:t>
            </w:r>
            <w:r>
              <w:t xml:space="preserve"> </w:t>
            </w:r>
            <w:r w:rsidRPr="00CA602C">
              <w:t>olympijské myšlenky - čestné soupeření, pomoc</w:t>
            </w:r>
            <w:r>
              <w:t xml:space="preserve"> </w:t>
            </w:r>
            <w:r w:rsidRPr="00CA602C">
              <w:t>handicapovaným, respekt k opačnému pohlaví,</w:t>
            </w:r>
            <w:r>
              <w:t xml:space="preserve"> </w:t>
            </w:r>
            <w:r w:rsidRPr="00CA602C">
              <w:t>ochranu přírody při sportu</w:t>
            </w:r>
          </w:p>
          <w:p w:rsidR="007C1943" w:rsidRPr="003645A1" w:rsidRDefault="007C1943" w:rsidP="007C1943">
            <w:pPr>
              <w:rPr>
                <w:b/>
              </w:rPr>
            </w:pPr>
            <w:r w:rsidRPr="003645A1">
              <w:rPr>
                <w:b/>
              </w:rPr>
              <w:t>TV-9-3-04</w:t>
            </w:r>
          </w:p>
          <w:p w:rsidR="008F7525" w:rsidRDefault="008F7525" w:rsidP="008F7525">
            <w:r w:rsidRPr="000553BE">
              <w:t>- rozeznává a uplatňuje práva a povinnosti vyplývající z role hráče</w:t>
            </w:r>
            <w:r w:rsidR="007A054A">
              <w:t>,</w:t>
            </w:r>
            <w:r w:rsidR="007A054A" w:rsidRPr="007A054A">
              <w:t xml:space="preserve"> diváka, rozhodčího a organizátora</w:t>
            </w:r>
          </w:p>
          <w:p w:rsidR="007C1943" w:rsidRPr="003645A1" w:rsidRDefault="007C1943" w:rsidP="007C1943">
            <w:pPr>
              <w:rPr>
                <w:b/>
              </w:rPr>
            </w:pPr>
            <w:r w:rsidRPr="003645A1">
              <w:rPr>
                <w:b/>
              </w:rPr>
              <w:t>TV-9-3-05</w:t>
            </w:r>
          </w:p>
          <w:p w:rsidR="008F7525" w:rsidRDefault="008F7525" w:rsidP="008F7525">
            <w:r w:rsidRPr="00BB01B1">
              <w:t>- pozoruje určené prvky pohybové činnosti</w:t>
            </w:r>
            <w:r>
              <w:t xml:space="preserve"> </w:t>
            </w:r>
            <w:r w:rsidRPr="00BB01B1">
              <w:t>a výkony</w:t>
            </w:r>
            <w:r w:rsidR="007A054A">
              <w:t xml:space="preserve">, </w:t>
            </w:r>
            <w:r w:rsidR="007A054A" w:rsidRPr="007A054A">
              <w:t>bere je na vědomí a vyhodnotí</w:t>
            </w:r>
          </w:p>
          <w:p w:rsidR="009370FC" w:rsidRDefault="009370FC" w:rsidP="007C1943">
            <w:pPr>
              <w:rPr>
                <w:b/>
              </w:rPr>
            </w:pPr>
          </w:p>
          <w:p w:rsidR="009370FC" w:rsidRDefault="009370FC" w:rsidP="007C1943">
            <w:pPr>
              <w:rPr>
                <w:b/>
              </w:rPr>
            </w:pPr>
          </w:p>
          <w:p w:rsidR="009370FC" w:rsidRDefault="009370FC" w:rsidP="007C1943">
            <w:pPr>
              <w:rPr>
                <w:b/>
              </w:rPr>
            </w:pPr>
          </w:p>
          <w:p w:rsidR="007C1943" w:rsidRPr="009F3F10" w:rsidRDefault="007C1943" w:rsidP="007C1943">
            <w:pPr>
              <w:rPr>
                <w:b/>
              </w:rPr>
            </w:pPr>
            <w:r w:rsidRPr="009F3F10">
              <w:rPr>
                <w:b/>
              </w:rPr>
              <w:t>TV-9-3-06</w:t>
            </w:r>
          </w:p>
          <w:p w:rsidR="008F7525" w:rsidRPr="00832440" w:rsidRDefault="008F7525" w:rsidP="008F7525">
            <w:r w:rsidRPr="00832440">
              <w:rPr>
                <w:b/>
              </w:rPr>
              <w:t xml:space="preserve">- </w:t>
            </w:r>
            <w:r w:rsidRPr="00832440">
              <w:t>zorganizuje samostatně i v týmu jednoduché turnaje závody, turistické akce na úrovni školy; spolurozhoduje osvojené hry a soutěže</w:t>
            </w:r>
          </w:p>
          <w:p w:rsidR="00A75F76" w:rsidRDefault="00A75F76" w:rsidP="00710D34"/>
          <w:p w:rsidR="009370FC" w:rsidRDefault="009370FC" w:rsidP="005268E0">
            <w:pPr>
              <w:rPr>
                <w:b/>
              </w:rPr>
            </w:pPr>
          </w:p>
          <w:p w:rsidR="009370FC" w:rsidRDefault="009370FC" w:rsidP="005268E0">
            <w:pPr>
              <w:rPr>
                <w:b/>
              </w:rPr>
            </w:pPr>
          </w:p>
          <w:p w:rsidR="009370FC" w:rsidRDefault="009370FC" w:rsidP="005268E0">
            <w:pPr>
              <w:rPr>
                <w:b/>
              </w:rPr>
            </w:pPr>
          </w:p>
          <w:p w:rsidR="009370FC" w:rsidRDefault="009370FC" w:rsidP="005268E0">
            <w:pPr>
              <w:rPr>
                <w:b/>
              </w:rPr>
            </w:pPr>
          </w:p>
          <w:p w:rsidR="005268E0" w:rsidRPr="009F3F10" w:rsidRDefault="005268E0" w:rsidP="005268E0">
            <w:pPr>
              <w:rPr>
                <w:b/>
              </w:rPr>
            </w:pPr>
            <w:r w:rsidRPr="009F3F10">
              <w:rPr>
                <w:b/>
              </w:rPr>
              <w:t>TV-9-3-07</w:t>
            </w:r>
          </w:p>
          <w:p w:rsidR="00FC258F" w:rsidRDefault="00FC258F" w:rsidP="00710D34">
            <w:r w:rsidRPr="00FC258F">
              <w:t>- zpracuje naměřená data a informace o pohybových</w:t>
            </w:r>
          </w:p>
          <w:p w:rsidR="00FC258F" w:rsidRDefault="00FC258F" w:rsidP="00710D34">
            <w:r w:rsidRPr="00FC258F">
              <w:t>aktivitách a podílí se na jejich prezentaci</w:t>
            </w:r>
          </w:p>
          <w:p w:rsidR="005268E0" w:rsidRDefault="005268E0" w:rsidP="00710D34"/>
          <w:p w:rsidR="00710D34" w:rsidRDefault="00583C16" w:rsidP="00710D34">
            <w:pPr>
              <w:rPr>
                <w:b/>
              </w:rPr>
            </w:pPr>
            <w:r w:rsidRPr="00583C16">
              <w:rPr>
                <w:b/>
              </w:rPr>
              <w:t>Činnosti ovlivňující zdraví</w:t>
            </w:r>
          </w:p>
          <w:p w:rsidR="005268E0" w:rsidRPr="000055B2" w:rsidRDefault="005268E0" w:rsidP="005268E0">
            <w:pPr>
              <w:rPr>
                <w:b/>
              </w:rPr>
            </w:pPr>
            <w:r w:rsidRPr="000055B2">
              <w:rPr>
                <w:b/>
              </w:rPr>
              <w:t>TV-9-1-01</w:t>
            </w:r>
          </w:p>
          <w:p w:rsidR="00583C16" w:rsidRDefault="00583C16" w:rsidP="00583C16">
            <w:r w:rsidRPr="00D915E5">
              <w:t>- aktivně se zapojuje do organizace svého</w:t>
            </w:r>
            <w:r>
              <w:t xml:space="preserve"> </w:t>
            </w:r>
            <w:r w:rsidRPr="00D915E5">
              <w:t>pohybového režimu, některé pohybové činnosti</w:t>
            </w:r>
            <w:r>
              <w:t xml:space="preserve"> </w:t>
            </w:r>
            <w:r w:rsidRPr="00D915E5">
              <w:t>zařazuje pravidelně a s konkrétním účelem</w:t>
            </w:r>
          </w:p>
          <w:p w:rsidR="00710D34" w:rsidRDefault="00710D34" w:rsidP="00710D34"/>
          <w:p w:rsidR="00710D34" w:rsidRDefault="00710D34" w:rsidP="00710D34"/>
          <w:p w:rsidR="00710D34" w:rsidRDefault="00710D34" w:rsidP="00710D34"/>
          <w:p w:rsidR="00D93173" w:rsidRDefault="00D93173" w:rsidP="00710D34"/>
          <w:p w:rsidR="00D93173" w:rsidRDefault="00D93173" w:rsidP="00710D34"/>
          <w:p w:rsidR="00D93173" w:rsidRDefault="00D93173" w:rsidP="00710D34"/>
          <w:p w:rsidR="00D93173" w:rsidRDefault="00D93173" w:rsidP="00710D34"/>
          <w:p w:rsidR="005268E0" w:rsidRPr="00164E2F" w:rsidRDefault="005268E0" w:rsidP="005268E0">
            <w:pPr>
              <w:rPr>
                <w:b/>
              </w:rPr>
            </w:pPr>
            <w:r w:rsidRPr="00164E2F">
              <w:rPr>
                <w:b/>
              </w:rPr>
              <w:t>TV-9-1-02</w:t>
            </w:r>
          </w:p>
          <w:p w:rsidR="00D93173" w:rsidRDefault="00D93173" w:rsidP="00D93173">
            <w:r w:rsidRPr="003A0810">
              <w:t>- snaží se o zlepšení své tělesné zdatnosti, z</w:t>
            </w:r>
            <w:r>
              <w:t> </w:t>
            </w:r>
            <w:r w:rsidRPr="003A0810">
              <w:t>nabídky</w:t>
            </w:r>
          </w:p>
          <w:p w:rsidR="00D93173" w:rsidRDefault="00D93173" w:rsidP="00D93173">
            <w:r w:rsidRPr="003A0810">
              <w:t>zvolí vhodný rozvojový program</w:t>
            </w:r>
          </w:p>
          <w:p w:rsidR="005268E0" w:rsidRPr="00164E2F" w:rsidRDefault="005268E0" w:rsidP="005268E0">
            <w:pPr>
              <w:rPr>
                <w:b/>
              </w:rPr>
            </w:pPr>
            <w:r w:rsidRPr="00164E2F">
              <w:rPr>
                <w:b/>
              </w:rPr>
              <w:t>TV-9-1-03</w:t>
            </w:r>
          </w:p>
          <w:p w:rsidR="00D93173" w:rsidRDefault="00D93173" w:rsidP="00D93173">
            <w:r>
              <w:t>-</w:t>
            </w:r>
            <w:r w:rsidRPr="003A0810">
              <w:t xml:space="preserve"> zvládne se samostatně </w:t>
            </w:r>
            <w:r>
              <w:t>připravit před pohybovou činno</w:t>
            </w:r>
            <w:r w:rsidR="005268E0">
              <w:t>s</w:t>
            </w:r>
            <w:r w:rsidRPr="003A0810">
              <w:t xml:space="preserve">tí a ukončí ji ve shodě s hlavní činností </w:t>
            </w:r>
            <w:r>
              <w:t>–</w:t>
            </w:r>
            <w:r w:rsidRPr="003A0810">
              <w:t xml:space="preserve"> zatěžovanými</w:t>
            </w:r>
            <w:r>
              <w:t xml:space="preserve"> svaly</w:t>
            </w:r>
          </w:p>
          <w:p w:rsidR="005268E0" w:rsidRPr="00164E2F" w:rsidRDefault="005268E0" w:rsidP="005268E0">
            <w:pPr>
              <w:rPr>
                <w:b/>
              </w:rPr>
            </w:pPr>
            <w:r w:rsidRPr="00164E2F">
              <w:rPr>
                <w:b/>
              </w:rPr>
              <w:lastRenderedPageBreak/>
              <w:t>TV-9-1-05</w:t>
            </w:r>
          </w:p>
          <w:p w:rsidR="005B0C17" w:rsidRDefault="00D93173" w:rsidP="005268E0">
            <w:r w:rsidRPr="003A0810">
              <w:t>- dovede se vhodně a bezpečně chovat i v méně známém</w:t>
            </w:r>
            <w:r>
              <w:t xml:space="preserve"> </w:t>
            </w:r>
            <w:r w:rsidRPr="003A0810">
              <w:t>prostředí sportovišť, přírody, silničního provozu; předvídá</w:t>
            </w:r>
            <w:r>
              <w:t xml:space="preserve"> </w:t>
            </w:r>
            <w:r w:rsidRPr="003A0810">
              <w:t>možná nebezpečí úrazu a přizpůsobí jim svou činnost</w:t>
            </w:r>
          </w:p>
        </w:tc>
        <w:tc>
          <w:tcPr>
            <w:tcW w:w="5529" w:type="dxa"/>
          </w:tcPr>
          <w:p w:rsidR="008D3403" w:rsidRDefault="008D3403" w:rsidP="00D240CF">
            <w:pPr>
              <w:rPr>
                <w:b/>
              </w:rPr>
            </w:pPr>
          </w:p>
          <w:p w:rsidR="00D240CF" w:rsidRDefault="00D240CF" w:rsidP="00D240CF">
            <w:pPr>
              <w:rPr>
                <w:b/>
              </w:rPr>
            </w:pPr>
            <w:r w:rsidRPr="00C84162">
              <w:rPr>
                <w:b/>
              </w:rPr>
              <w:t>Atletika:</w:t>
            </w:r>
          </w:p>
          <w:p w:rsidR="00D240CF" w:rsidRDefault="00D240CF" w:rsidP="00D240CF">
            <w:r w:rsidRPr="00C84162">
              <w:t xml:space="preserve">- </w:t>
            </w:r>
            <w:r>
              <w:t xml:space="preserve">rychlý </w:t>
            </w:r>
            <w:r w:rsidRPr="00C84162">
              <w:t xml:space="preserve">běh na </w:t>
            </w:r>
            <w:r>
              <w:t>60 m</w:t>
            </w:r>
          </w:p>
          <w:p w:rsidR="00D240CF" w:rsidRDefault="00D240CF" w:rsidP="00D240CF">
            <w:r w:rsidRPr="00C64EC0">
              <w:t>- vytrvalostní běh 800 - 1500 m</w:t>
            </w:r>
          </w:p>
          <w:p w:rsidR="00D240CF" w:rsidRDefault="00D240CF" w:rsidP="00D240CF">
            <w:r w:rsidRPr="00C64EC0">
              <w:t>- speciální běžecká cvičení ABC</w:t>
            </w:r>
          </w:p>
          <w:p w:rsidR="00D240CF" w:rsidRDefault="00D240CF" w:rsidP="00D240CF">
            <w:r w:rsidRPr="00C84162">
              <w:t xml:space="preserve">- skok </w:t>
            </w:r>
            <w:r>
              <w:t xml:space="preserve">vysoký, </w:t>
            </w:r>
            <w:r w:rsidRPr="00C84162">
              <w:t xml:space="preserve">daleký, </w:t>
            </w:r>
          </w:p>
          <w:p w:rsidR="00D240CF" w:rsidRDefault="00D240CF" w:rsidP="00D240CF">
            <w:r>
              <w:t>- hod míčkem</w:t>
            </w:r>
          </w:p>
          <w:p w:rsidR="00A75F76" w:rsidRDefault="00A75F76" w:rsidP="00FF7E7E"/>
          <w:p w:rsidR="007C1943" w:rsidRDefault="007C1943" w:rsidP="00FF7E7E"/>
          <w:p w:rsidR="007C1943" w:rsidRDefault="007C1943" w:rsidP="00FF7E7E"/>
          <w:p w:rsidR="00D240CF" w:rsidRPr="00BB01B1" w:rsidRDefault="00D240CF" w:rsidP="00D240CF">
            <w:pPr>
              <w:rPr>
                <w:b/>
              </w:rPr>
            </w:pPr>
            <w:r w:rsidRPr="00BB01B1">
              <w:rPr>
                <w:b/>
              </w:rPr>
              <w:t>Gymnastika:</w:t>
            </w:r>
          </w:p>
          <w:p w:rsidR="00D240CF" w:rsidRDefault="00D240CF" w:rsidP="00D240CF">
            <w:r w:rsidRPr="00BB01B1">
              <w:t xml:space="preserve">- akrobacie </w:t>
            </w:r>
            <w:r>
              <w:t>–</w:t>
            </w:r>
            <w:r w:rsidRPr="00BB01B1">
              <w:t xml:space="preserve"> </w:t>
            </w:r>
            <w:r>
              <w:t>(</w:t>
            </w:r>
            <w:r w:rsidRPr="00BB01B1">
              <w:t xml:space="preserve">kotouly vpřed, vzad, </w:t>
            </w:r>
            <w:r w:rsidRPr="00C64EC0">
              <w:t>rovnovážné polohy</w:t>
            </w:r>
            <w:r>
              <w:t xml:space="preserve"> a postoje)</w:t>
            </w:r>
          </w:p>
          <w:p w:rsidR="00D240CF" w:rsidRDefault="00D240CF" w:rsidP="00D240CF">
            <w:r w:rsidRPr="00C64EC0">
              <w:t>- přeskoky (</w:t>
            </w:r>
            <w:r>
              <w:t>skrčk</w:t>
            </w:r>
            <w:r w:rsidRPr="00C64EC0">
              <w:t>a)</w:t>
            </w:r>
          </w:p>
          <w:p w:rsidR="00D240CF" w:rsidRDefault="00D240CF" w:rsidP="00D240CF">
            <w:r w:rsidRPr="00C64EC0">
              <w:t>- hrazda (výmyk)</w:t>
            </w:r>
            <w:r>
              <w:t xml:space="preserve"> - chlapci</w:t>
            </w:r>
          </w:p>
          <w:p w:rsidR="00D240CF" w:rsidRDefault="00D240CF" w:rsidP="00D240CF">
            <w:r>
              <w:t>-</w:t>
            </w:r>
            <w:r w:rsidRPr="00C64EC0">
              <w:t>přemet stranou</w:t>
            </w:r>
          </w:p>
          <w:p w:rsidR="00D240CF" w:rsidRDefault="00D240CF" w:rsidP="00D240CF">
            <w:r>
              <w:t>- rovnovážné polohy a postoje</w:t>
            </w:r>
          </w:p>
          <w:p w:rsidR="00D240CF" w:rsidRDefault="00D240CF" w:rsidP="00D240CF">
            <w:r>
              <w:t>- stoj na rukou do kotoulu</w:t>
            </w:r>
          </w:p>
          <w:p w:rsidR="00D240CF" w:rsidRDefault="00D240CF" w:rsidP="00D240CF">
            <w:r>
              <w:t>-</w:t>
            </w:r>
            <w:r w:rsidR="009370FC">
              <w:t xml:space="preserve"> </w:t>
            </w:r>
            <w:r w:rsidRPr="00BB01B1">
              <w:t>šplh</w:t>
            </w:r>
          </w:p>
          <w:p w:rsidR="00D240CF" w:rsidRDefault="00D240CF" w:rsidP="00D240CF">
            <w:r w:rsidRPr="00C64EC0">
              <w:t>- rytmická gymnastika</w:t>
            </w:r>
            <w:r>
              <w:t xml:space="preserve"> - dívky</w:t>
            </w:r>
          </w:p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601A38" w:rsidRDefault="00601A38" w:rsidP="00FF7E7E"/>
          <w:p w:rsidR="009370FC" w:rsidRDefault="009370FC" w:rsidP="00601A38">
            <w:pPr>
              <w:rPr>
                <w:b/>
              </w:rPr>
            </w:pPr>
          </w:p>
          <w:p w:rsidR="009370FC" w:rsidRDefault="009370FC" w:rsidP="00601A38">
            <w:pPr>
              <w:rPr>
                <w:b/>
              </w:rPr>
            </w:pPr>
          </w:p>
          <w:p w:rsidR="009370FC" w:rsidRDefault="009370FC" w:rsidP="00601A38">
            <w:pPr>
              <w:rPr>
                <w:b/>
              </w:rPr>
            </w:pPr>
          </w:p>
          <w:p w:rsidR="00601A38" w:rsidRPr="00277905" w:rsidRDefault="00601A38" w:rsidP="00601A38">
            <w:pPr>
              <w:rPr>
                <w:b/>
              </w:rPr>
            </w:pPr>
            <w:r w:rsidRPr="00277905">
              <w:rPr>
                <w:b/>
              </w:rPr>
              <w:t>Sportovní hry</w:t>
            </w:r>
          </w:p>
          <w:p w:rsidR="00601A38" w:rsidRDefault="00601A38" w:rsidP="00601A38">
            <w:r w:rsidRPr="003613E0">
              <w:t>- basketbal (střelba ze střední vzdálenosti, trestné hody</w:t>
            </w:r>
          </w:p>
          <w:p w:rsidR="009370FC" w:rsidRDefault="00601A38" w:rsidP="00601A38">
            <w:r w:rsidRPr="003613E0">
              <w:t>jednoruč a obouruč, herní kombinace)</w:t>
            </w:r>
          </w:p>
          <w:p w:rsidR="00601A38" w:rsidRDefault="00601A38" w:rsidP="00601A38">
            <w:r w:rsidRPr="00D51554">
              <w:t>- volejbal (smečování, vrchní podání)</w:t>
            </w:r>
          </w:p>
          <w:p w:rsidR="00601A38" w:rsidRDefault="00601A38" w:rsidP="00601A38">
            <w:r w:rsidRPr="00D51554">
              <w:t>- fotbal (hra hlavou, tlumení míče, autové vhazování)</w:t>
            </w:r>
          </w:p>
          <w:p w:rsidR="00601A38" w:rsidRDefault="00601A38" w:rsidP="00601A38">
            <w:r w:rsidRPr="00277905">
              <w:t>- florbal (vedení míčku, herní kombinace)</w:t>
            </w:r>
          </w:p>
          <w:p w:rsidR="00601A38" w:rsidRDefault="00601A38" w:rsidP="00601A38">
            <w:r w:rsidRPr="00277905">
              <w:t>- softbal (nácvik odpalu, pohyb hráčů po hřišti)</w:t>
            </w:r>
          </w:p>
          <w:p w:rsidR="00A75F76" w:rsidRDefault="00A75F76" w:rsidP="00FF7E7E"/>
          <w:p w:rsidR="005268E0" w:rsidRDefault="005268E0" w:rsidP="00FF7E7E"/>
          <w:p w:rsidR="00162CF0" w:rsidRPr="00277905" w:rsidRDefault="00162CF0" w:rsidP="00162CF0">
            <w:pPr>
              <w:rPr>
                <w:b/>
              </w:rPr>
            </w:pPr>
            <w:r w:rsidRPr="00277905">
              <w:rPr>
                <w:b/>
              </w:rPr>
              <w:t>Pohybové hry</w:t>
            </w:r>
          </w:p>
          <w:p w:rsidR="00162CF0" w:rsidRDefault="00162CF0" w:rsidP="00162CF0">
            <w:r>
              <w:t>-</w:t>
            </w:r>
            <w:r w:rsidRPr="00277905">
              <w:t>zdokonalování nových pohybových dovedností</w:t>
            </w:r>
          </w:p>
          <w:p w:rsidR="00162CF0" w:rsidRDefault="00162CF0" w:rsidP="00162CF0">
            <w:r w:rsidRPr="00277905">
              <w:t>- soutěživé hry, kontaktní hry</w:t>
            </w:r>
          </w:p>
          <w:p w:rsidR="00162CF0" w:rsidRPr="001A375F" w:rsidRDefault="00162CF0" w:rsidP="00162CF0">
            <w:pPr>
              <w:rPr>
                <w:b/>
              </w:rPr>
            </w:pPr>
            <w:r w:rsidRPr="001A375F">
              <w:rPr>
                <w:b/>
              </w:rPr>
              <w:t>Úpoly</w:t>
            </w:r>
          </w:p>
          <w:p w:rsidR="00162CF0" w:rsidRDefault="00162CF0" w:rsidP="00162CF0">
            <w:r w:rsidRPr="00277905">
              <w:t xml:space="preserve">- </w:t>
            </w:r>
            <w:proofErr w:type="spellStart"/>
            <w:r w:rsidRPr="00277905">
              <w:t>úpolové</w:t>
            </w:r>
            <w:proofErr w:type="spellEnd"/>
            <w:r w:rsidRPr="00277905">
              <w:t xml:space="preserve"> odpory</w:t>
            </w:r>
          </w:p>
          <w:p w:rsidR="00162CF0" w:rsidRDefault="00162CF0" w:rsidP="00162CF0">
            <w:r w:rsidRPr="00277905">
              <w:t xml:space="preserve">- základní </w:t>
            </w:r>
            <w:proofErr w:type="spellStart"/>
            <w:r w:rsidRPr="00277905">
              <w:t>úpolové</w:t>
            </w:r>
            <w:proofErr w:type="spellEnd"/>
            <w:r w:rsidRPr="00277905">
              <w:t xml:space="preserve"> sporty</w:t>
            </w:r>
          </w:p>
          <w:p w:rsidR="00162CF0" w:rsidRPr="00BB01B1" w:rsidRDefault="00162CF0" w:rsidP="00162CF0">
            <w:pPr>
              <w:rPr>
                <w:b/>
              </w:rPr>
            </w:pPr>
            <w:r w:rsidRPr="00BB01B1">
              <w:rPr>
                <w:b/>
              </w:rPr>
              <w:t>Bruslení:</w:t>
            </w:r>
          </w:p>
          <w:p w:rsidR="00162CF0" w:rsidRDefault="00162CF0" w:rsidP="00162CF0">
            <w:r>
              <w:t>- jízda vzad</w:t>
            </w:r>
          </w:p>
          <w:p w:rsidR="00162CF0" w:rsidRDefault="00162CF0" w:rsidP="00162CF0">
            <w:r>
              <w:t>- přešlapování vzad</w:t>
            </w:r>
          </w:p>
          <w:p w:rsidR="00162CF0" w:rsidRDefault="00162CF0" w:rsidP="00162CF0">
            <w:r w:rsidRPr="00BB01B1">
              <w:t>- zastavení</w:t>
            </w:r>
          </w:p>
          <w:p w:rsidR="00162CF0" w:rsidRPr="00CA4D67" w:rsidRDefault="00162CF0" w:rsidP="00162CF0">
            <w:pPr>
              <w:rPr>
                <w:b/>
              </w:rPr>
            </w:pPr>
            <w:r w:rsidRPr="00CA4D67">
              <w:rPr>
                <w:b/>
              </w:rPr>
              <w:t xml:space="preserve">Komunikace v </w:t>
            </w:r>
            <w:proofErr w:type="spellStart"/>
            <w:r w:rsidRPr="00CA4D67">
              <w:rPr>
                <w:b/>
              </w:rPr>
              <w:t>Tv</w:t>
            </w:r>
            <w:proofErr w:type="spellEnd"/>
          </w:p>
          <w:p w:rsidR="00162CF0" w:rsidRDefault="00162CF0" w:rsidP="00162CF0">
            <w:r w:rsidRPr="00904A27">
              <w:t>- povely, signály, spolupráce</w:t>
            </w:r>
          </w:p>
          <w:p w:rsidR="00162CF0" w:rsidRDefault="00162CF0" w:rsidP="00162CF0">
            <w:r w:rsidRPr="00904A27">
              <w:t xml:space="preserve">- pravidla osvojovaných pohybových činností: základní  </w:t>
            </w:r>
          </w:p>
          <w:p w:rsidR="00162CF0" w:rsidRDefault="00162CF0" w:rsidP="00162CF0">
            <w:r w:rsidRPr="00904A27">
              <w:t>pravidla vybíjené</w:t>
            </w:r>
          </w:p>
          <w:p w:rsidR="00162CF0" w:rsidRDefault="00162CF0" w:rsidP="00162CF0">
            <w:r w:rsidRPr="00904A27">
              <w:t>- zásady jednání a chování při různých činnostech</w:t>
            </w:r>
          </w:p>
          <w:p w:rsidR="00A75F76" w:rsidRDefault="00A75F76" w:rsidP="00FF7E7E"/>
          <w:p w:rsidR="007E06FB" w:rsidRPr="00904A27" w:rsidRDefault="007E06FB" w:rsidP="007E06FB">
            <w:pPr>
              <w:rPr>
                <w:b/>
              </w:rPr>
            </w:pPr>
            <w:r w:rsidRPr="00904A27">
              <w:rPr>
                <w:b/>
              </w:rPr>
              <w:t>Význam pohybu pro zdraví</w:t>
            </w:r>
          </w:p>
          <w:p w:rsidR="007E06FB" w:rsidRDefault="007E06FB" w:rsidP="007E06FB">
            <w:r w:rsidRPr="00904A27">
              <w:t xml:space="preserve">- </w:t>
            </w:r>
            <w:proofErr w:type="spellStart"/>
            <w:r w:rsidRPr="00904A27">
              <w:t>fartlek</w:t>
            </w:r>
            <w:proofErr w:type="spellEnd"/>
          </w:p>
          <w:p w:rsidR="007E06FB" w:rsidRDefault="007E06FB" w:rsidP="007E06FB">
            <w:r w:rsidRPr="00904A27">
              <w:t>- kondiční cvičení (kruhový trénink, plné míče, švihadla,</w:t>
            </w:r>
          </w:p>
          <w:p w:rsidR="007E06FB" w:rsidRDefault="007E06FB" w:rsidP="007E06FB">
            <w:r w:rsidRPr="00904A27">
              <w:t>gumy, činky)</w:t>
            </w:r>
          </w:p>
          <w:p w:rsidR="007E06FB" w:rsidRDefault="007E06FB" w:rsidP="007E06FB">
            <w:r w:rsidRPr="00904A27">
              <w:t>- protahovací cvičení</w:t>
            </w:r>
          </w:p>
          <w:p w:rsidR="007E06FB" w:rsidRDefault="007E06FB" w:rsidP="007E06FB">
            <w:r w:rsidRPr="00904A27">
              <w:t>- zdravotně orientovaná zdatnost</w:t>
            </w:r>
          </w:p>
          <w:p w:rsidR="007E06FB" w:rsidRDefault="007E06FB" w:rsidP="007E06FB">
            <w:r w:rsidRPr="00904A27">
              <w:t>- prevence a korekce jednostranného zatížení</w:t>
            </w:r>
          </w:p>
          <w:p w:rsidR="007E06FB" w:rsidRDefault="007E06FB" w:rsidP="007E06FB">
            <w:r w:rsidRPr="00904A27">
              <w:lastRenderedPageBreak/>
              <w:t xml:space="preserve">  a svalových </w:t>
            </w:r>
            <w:proofErr w:type="spellStart"/>
            <w:r w:rsidRPr="00904A27">
              <w:t>dysbalancí</w:t>
            </w:r>
            <w:proofErr w:type="spellEnd"/>
          </w:p>
          <w:p w:rsidR="007E06FB" w:rsidRDefault="007E06FB" w:rsidP="007E06FB">
            <w:r w:rsidRPr="00904A27">
              <w:t>- hygiena a bezpečnost při pohybových činnostech</w:t>
            </w:r>
          </w:p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A75F76" w:rsidRDefault="00A75F76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/>
          <w:p w:rsidR="008D3403" w:rsidRDefault="008D3403" w:rsidP="00FF7E7E">
            <w:bookmarkStart w:id="0" w:name="_GoBack"/>
            <w:bookmarkEnd w:id="0"/>
          </w:p>
          <w:p w:rsidR="008D3403" w:rsidRDefault="008D3403" w:rsidP="00FF7E7E"/>
          <w:p w:rsidR="00A75F76" w:rsidRDefault="00A75F76" w:rsidP="00FF7E7E"/>
          <w:p w:rsidR="00A75F76" w:rsidRDefault="00A75F76" w:rsidP="00FF7E7E"/>
          <w:p w:rsidR="00225E89" w:rsidRDefault="00225E89" w:rsidP="008C65A1"/>
        </w:tc>
        <w:tc>
          <w:tcPr>
            <w:tcW w:w="3934" w:type="dxa"/>
          </w:tcPr>
          <w:p w:rsidR="008D3403" w:rsidRDefault="008D3403" w:rsidP="00B22EDD">
            <w:pPr>
              <w:rPr>
                <w:b/>
              </w:rPr>
            </w:pPr>
          </w:p>
          <w:p w:rsidR="00472A5B" w:rsidRPr="00526967" w:rsidRDefault="00526967" w:rsidP="00B22EDD">
            <w:pPr>
              <w:rPr>
                <w:b/>
              </w:rPr>
            </w:pPr>
            <w:r w:rsidRPr="00526967">
              <w:rPr>
                <w:b/>
              </w:rPr>
              <w:t>OSV - řešení problémů a rozhodovací dovednosti</w:t>
            </w:r>
          </w:p>
          <w:p w:rsidR="00526967" w:rsidRDefault="00526967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B6897" w:rsidRDefault="004B6897" w:rsidP="00B22EDD"/>
          <w:p w:rsidR="00E4786A" w:rsidRDefault="00E4786A" w:rsidP="00E4786A"/>
          <w:p w:rsidR="004B6897" w:rsidRDefault="004B6897" w:rsidP="004B6897"/>
        </w:tc>
      </w:tr>
    </w:tbl>
    <w:p w:rsidR="00472A5B" w:rsidRDefault="00472A5B" w:rsidP="00472A5B"/>
    <w:sectPr w:rsidR="00472A5B" w:rsidSect="00DF4DCB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26" w:rsidRDefault="00B41926" w:rsidP="00DF4DCB">
      <w:pPr>
        <w:spacing w:after="0" w:line="240" w:lineRule="auto"/>
      </w:pPr>
      <w:r>
        <w:separator/>
      </w:r>
    </w:p>
  </w:endnote>
  <w:endnote w:type="continuationSeparator" w:id="0">
    <w:p w:rsidR="00B41926" w:rsidRDefault="00B41926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2685"/>
      <w:docPartObj>
        <w:docPartGallery w:val="Page Numbers (Bottom of Page)"/>
        <w:docPartUnique/>
      </w:docPartObj>
    </w:sdtPr>
    <w:sdtEndPr/>
    <w:sdtContent>
      <w:p w:rsidR="00DF4DCB" w:rsidRDefault="00DF4D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403">
          <w:rPr>
            <w:noProof/>
          </w:rPr>
          <w:t>9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26" w:rsidRDefault="00B41926" w:rsidP="00DF4DCB">
      <w:pPr>
        <w:spacing w:after="0" w:line="240" w:lineRule="auto"/>
      </w:pPr>
      <w:r>
        <w:separator/>
      </w:r>
    </w:p>
  </w:footnote>
  <w:footnote w:type="continuationSeparator" w:id="0">
    <w:p w:rsidR="00B41926" w:rsidRDefault="00B41926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4F2B"/>
    <w:multiLevelType w:val="hybridMultilevel"/>
    <w:tmpl w:val="5E7ADC92"/>
    <w:lvl w:ilvl="0" w:tplc="38BCF0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16965"/>
    <w:multiLevelType w:val="hybridMultilevel"/>
    <w:tmpl w:val="92B223A4"/>
    <w:lvl w:ilvl="0" w:tplc="777669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D19EC"/>
    <w:multiLevelType w:val="hybridMultilevel"/>
    <w:tmpl w:val="DB90C260"/>
    <w:lvl w:ilvl="0" w:tplc="F558F8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55B2"/>
    <w:rsid w:val="00006843"/>
    <w:rsid w:val="0002211D"/>
    <w:rsid w:val="00050FB8"/>
    <w:rsid w:val="000553BE"/>
    <w:rsid w:val="00060FC0"/>
    <w:rsid w:val="00065F61"/>
    <w:rsid w:val="000751AB"/>
    <w:rsid w:val="00075519"/>
    <w:rsid w:val="000834EC"/>
    <w:rsid w:val="00095CCE"/>
    <w:rsid w:val="000A33DC"/>
    <w:rsid w:val="000D39C5"/>
    <w:rsid w:val="000F42E9"/>
    <w:rsid w:val="000F56EB"/>
    <w:rsid w:val="001054A9"/>
    <w:rsid w:val="001436B8"/>
    <w:rsid w:val="00162CF0"/>
    <w:rsid w:val="00164E2F"/>
    <w:rsid w:val="001A375F"/>
    <w:rsid w:val="001B5C39"/>
    <w:rsid w:val="001C0CC3"/>
    <w:rsid w:val="001D7603"/>
    <w:rsid w:val="001F0855"/>
    <w:rsid w:val="001F2785"/>
    <w:rsid w:val="001F7DFA"/>
    <w:rsid w:val="00201D80"/>
    <w:rsid w:val="00211FFD"/>
    <w:rsid w:val="00216906"/>
    <w:rsid w:val="00225E89"/>
    <w:rsid w:val="00264B7E"/>
    <w:rsid w:val="00277905"/>
    <w:rsid w:val="00284DA1"/>
    <w:rsid w:val="00296423"/>
    <w:rsid w:val="002B2F70"/>
    <w:rsid w:val="002B75C7"/>
    <w:rsid w:val="002C5C5D"/>
    <w:rsid w:val="002C791F"/>
    <w:rsid w:val="003307FE"/>
    <w:rsid w:val="003613E0"/>
    <w:rsid w:val="003645A1"/>
    <w:rsid w:val="00380C30"/>
    <w:rsid w:val="003A0810"/>
    <w:rsid w:val="003D01D8"/>
    <w:rsid w:val="003E4648"/>
    <w:rsid w:val="003F77BB"/>
    <w:rsid w:val="00402E1F"/>
    <w:rsid w:val="0041136E"/>
    <w:rsid w:val="00454B90"/>
    <w:rsid w:val="00472A5B"/>
    <w:rsid w:val="00475E1B"/>
    <w:rsid w:val="00487ECB"/>
    <w:rsid w:val="00491304"/>
    <w:rsid w:val="004A7F2E"/>
    <w:rsid w:val="004B2E19"/>
    <w:rsid w:val="004B6897"/>
    <w:rsid w:val="004C672D"/>
    <w:rsid w:val="004D117B"/>
    <w:rsid w:val="004D26D2"/>
    <w:rsid w:val="004D4225"/>
    <w:rsid w:val="004E4310"/>
    <w:rsid w:val="00513415"/>
    <w:rsid w:val="00513E42"/>
    <w:rsid w:val="00524505"/>
    <w:rsid w:val="005268E0"/>
    <w:rsid w:val="00526967"/>
    <w:rsid w:val="00571D4D"/>
    <w:rsid w:val="00581C68"/>
    <w:rsid w:val="00583C16"/>
    <w:rsid w:val="00594934"/>
    <w:rsid w:val="005B0C17"/>
    <w:rsid w:val="005C2545"/>
    <w:rsid w:val="005D1D1B"/>
    <w:rsid w:val="005D466A"/>
    <w:rsid w:val="00601A38"/>
    <w:rsid w:val="00650DE9"/>
    <w:rsid w:val="00656501"/>
    <w:rsid w:val="006A3A6C"/>
    <w:rsid w:val="006D701E"/>
    <w:rsid w:val="006F41F7"/>
    <w:rsid w:val="00710D34"/>
    <w:rsid w:val="00755FA9"/>
    <w:rsid w:val="00772FB8"/>
    <w:rsid w:val="00790ADA"/>
    <w:rsid w:val="00795E88"/>
    <w:rsid w:val="007A054A"/>
    <w:rsid w:val="007A16C8"/>
    <w:rsid w:val="007C1943"/>
    <w:rsid w:val="007E06FB"/>
    <w:rsid w:val="007E5B86"/>
    <w:rsid w:val="007F7985"/>
    <w:rsid w:val="00814768"/>
    <w:rsid w:val="00826AFE"/>
    <w:rsid w:val="00832440"/>
    <w:rsid w:val="0085593B"/>
    <w:rsid w:val="00865064"/>
    <w:rsid w:val="008C65A1"/>
    <w:rsid w:val="008D28D7"/>
    <w:rsid w:val="008D3403"/>
    <w:rsid w:val="008E4249"/>
    <w:rsid w:val="008F7525"/>
    <w:rsid w:val="00904A27"/>
    <w:rsid w:val="00922D4D"/>
    <w:rsid w:val="009370FC"/>
    <w:rsid w:val="00964BB2"/>
    <w:rsid w:val="0096737B"/>
    <w:rsid w:val="00973E62"/>
    <w:rsid w:val="0098437E"/>
    <w:rsid w:val="009914BD"/>
    <w:rsid w:val="0099714D"/>
    <w:rsid w:val="009C2D6D"/>
    <w:rsid w:val="009D5E84"/>
    <w:rsid w:val="009E47A1"/>
    <w:rsid w:val="009E49B9"/>
    <w:rsid w:val="009E6F42"/>
    <w:rsid w:val="009E7107"/>
    <w:rsid w:val="009F3F10"/>
    <w:rsid w:val="00A2107F"/>
    <w:rsid w:val="00A23A6C"/>
    <w:rsid w:val="00A35A5D"/>
    <w:rsid w:val="00A71D7A"/>
    <w:rsid w:val="00A75F76"/>
    <w:rsid w:val="00A83201"/>
    <w:rsid w:val="00AC302F"/>
    <w:rsid w:val="00AE6533"/>
    <w:rsid w:val="00B01F05"/>
    <w:rsid w:val="00B03155"/>
    <w:rsid w:val="00B41926"/>
    <w:rsid w:val="00B609C0"/>
    <w:rsid w:val="00B85F0A"/>
    <w:rsid w:val="00BA040D"/>
    <w:rsid w:val="00BB01B1"/>
    <w:rsid w:val="00BD0631"/>
    <w:rsid w:val="00BF0BE7"/>
    <w:rsid w:val="00C64EC0"/>
    <w:rsid w:val="00C84162"/>
    <w:rsid w:val="00C97CC4"/>
    <w:rsid w:val="00CA4D67"/>
    <w:rsid w:val="00CA602C"/>
    <w:rsid w:val="00CD2CF1"/>
    <w:rsid w:val="00CF2294"/>
    <w:rsid w:val="00D11B5E"/>
    <w:rsid w:val="00D14024"/>
    <w:rsid w:val="00D240CF"/>
    <w:rsid w:val="00D361BB"/>
    <w:rsid w:val="00D51554"/>
    <w:rsid w:val="00D57190"/>
    <w:rsid w:val="00D915E5"/>
    <w:rsid w:val="00D93173"/>
    <w:rsid w:val="00DC377E"/>
    <w:rsid w:val="00DE6956"/>
    <w:rsid w:val="00DF4DCB"/>
    <w:rsid w:val="00E16C0A"/>
    <w:rsid w:val="00E41F0C"/>
    <w:rsid w:val="00E4786A"/>
    <w:rsid w:val="00E738D8"/>
    <w:rsid w:val="00E960BE"/>
    <w:rsid w:val="00EE2206"/>
    <w:rsid w:val="00EF19AF"/>
    <w:rsid w:val="00F108EF"/>
    <w:rsid w:val="00F23ACF"/>
    <w:rsid w:val="00F24379"/>
    <w:rsid w:val="00F325D1"/>
    <w:rsid w:val="00F33F1E"/>
    <w:rsid w:val="00F87133"/>
    <w:rsid w:val="00FB1EE0"/>
    <w:rsid w:val="00FC258F"/>
    <w:rsid w:val="00FD42AA"/>
    <w:rsid w:val="00FE0595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DE69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DE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8F211-779D-4B6F-A312-6F9B7DAC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1841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student</cp:lastModifiedBy>
  <cp:revision>10</cp:revision>
  <dcterms:created xsi:type="dcterms:W3CDTF">2016-05-25T18:48:00Z</dcterms:created>
  <dcterms:modified xsi:type="dcterms:W3CDTF">2016-06-27T07:04:00Z</dcterms:modified>
</cp:coreProperties>
</file>